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8" w:rsidRPr="001366F4" w:rsidRDefault="009471B8" w:rsidP="009471B8">
      <w:pPr>
        <w:ind w:left="4678" w:firstLine="0"/>
        <w:rPr>
          <w:color w:val="000000"/>
        </w:rPr>
      </w:pPr>
      <w:r w:rsidRPr="001366F4">
        <w:rPr>
          <w:color w:val="000000"/>
        </w:rPr>
        <w:t>Forma patvirtinta</w:t>
      </w:r>
    </w:p>
    <w:p w:rsidR="009471B8" w:rsidRPr="001366F4" w:rsidRDefault="009471B8" w:rsidP="009471B8">
      <w:pPr>
        <w:ind w:left="4678" w:firstLine="0"/>
        <w:rPr>
          <w:color w:val="000000"/>
        </w:rPr>
      </w:pPr>
      <w:r w:rsidRPr="001366F4">
        <w:rPr>
          <w:color w:val="000000"/>
        </w:rPr>
        <w:t>Visagino savivaldybės administracijos direktoriaus</w:t>
      </w:r>
    </w:p>
    <w:p w:rsidR="000720A8" w:rsidRPr="001366F4" w:rsidRDefault="009471B8" w:rsidP="009471B8">
      <w:pPr>
        <w:ind w:left="4678" w:firstLine="0"/>
        <w:rPr>
          <w:color w:val="000000"/>
        </w:rPr>
      </w:pPr>
      <w:smartTag w:uri="urn:schemas-microsoft-com:office:smarttags" w:element="metricconverter">
        <w:smartTagPr>
          <w:attr w:name="ProductID" w:val="2018 m"/>
        </w:smartTagPr>
        <w:r w:rsidRPr="001366F4">
          <w:rPr>
            <w:color w:val="000000"/>
          </w:rPr>
          <w:t>2018 m</w:t>
        </w:r>
      </w:smartTag>
      <w:r w:rsidRPr="001366F4">
        <w:rPr>
          <w:color w:val="000000"/>
        </w:rPr>
        <w:t xml:space="preserve">. liepos </w:t>
      </w:r>
      <w:r>
        <w:rPr>
          <w:color w:val="000000"/>
        </w:rPr>
        <w:t>31</w:t>
      </w:r>
      <w:r w:rsidRPr="001366F4">
        <w:rPr>
          <w:color w:val="000000"/>
        </w:rPr>
        <w:t xml:space="preserve"> d. įsakymu Nr. ĮV-E-</w:t>
      </w:r>
      <w:r>
        <w:rPr>
          <w:color w:val="000000"/>
        </w:rPr>
        <w:t>259</w:t>
      </w:r>
    </w:p>
    <w:p w:rsidR="000720A8" w:rsidRPr="001366F4" w:rsidRDefault="000720A8" w:rsidP="00A863C2">
      <w:pPr>
        <w:autoSpaceDE w:val="0"/>
        <w:adjustRightInd w:val="0"/>
        <w:ind w:firstLine="0"/>
      </w:pPr>
    </w:p>
    <w:p w:rsidR="000720A8" w:rsidRPr="001366F4" w:rsidRDefault="000720A8" w:rsidP="00A863C2">
      <w:pPr>
        <w:autoSpaceDE w:val="0"/>
        <w:adjustRightInd w:val="0"/>
        <w:ind w:firstLine="0"/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Fizinio asmens vardas, pavardė / Juridinio asmens pavadinimas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Fizinio asmens gimimo data / Juridinio asmens kodas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Korespondencijos adresas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Telefonas, faksas, elektroninio pašto adresas</w:t>
      </w: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right="56" w:firstLine="26"/>
        <w:outlineLvl w:val="0"/>
        <w:rPr>
          <w:spacing w:val="2"/>
          <w:szCs w:val="24"/>
        </w:rPr>
      </w:pPr>
      <w:r w:rsidRPr="001366F4">
        <w:rPr>
          <w:spacing w:val="2"/>
          <w:szCs w:val="24"/>
        </w:rPr>
        <w:t>Visagino savivaldybės administracijai</w:t>
      </w:r>
    </w:p>
    <w:p w:rsidR="000720A8" w:rsidRPr="001366F4" w:rsidRDefault="000720A8" w:rsidP="006B0780">
      <w:pPr>
        <w:autoSpaceDE w:val="0"/>
        <w:adjustRightInd w:val="0"/>
        <w:ind w:right="56" w:firstLine="0"/>
        <w:rPr>
          <w:w w:val="99"/>
          <w:szCs w:val="24"/>
        </w:rPr>
      </w:pPr>
    </w:p>
    <w:p w:rsidR="000720A8" w:rsidRPr="001366F4" w:rsidRDefault="000720A8" w:rsidP="006B0780">
      <w:pPr>
        <w:tabs>
          <w:tab w:val="left" w:pos="7655"/>
        </w:tabs>
        <w:autoSpaceDE w:val="0"/>
        <w:adjustRightInd w:val="0"/>
        <w:ind w:right="56" w:firstLine="0"/>
        <w:jc w:val="left"/>
        <w:rPr>
          <w:position w:val="-1"/>
          <w:szCs w:val="24"/>
        </w:rPr>
      </w:pPr>
    </w:p>
    <w:p w:rsidR="000720A8" w:rsidRPr="001366F4" w:rsidRDefault="000720A8" w:rsidP="006B0780">
      <w:pPr>
        <w:tabs>
          <w:tab w:val="left" w:pos="7655"/>
        </w:tabs>
        <w:autoSpaceDE w:val="0"/>
        <w:adjustRightInd w:val="0"/>
        <w:ind w:right="56" w:firstLine="0"/>
        <w:jc w:val="center"/>
        <w:rPr>
          <w:b/>
          <w:position w:val="-1"/>
          <w:szCs w:val="24"/>
        </w:rPr>
      </w:pPr>
      <w:r w:rsidRPr="001366F4">
        <w:rPr>
          <w:b/>
          <w:position w:val="-1"/>
          <w:szCs w:val="24"/>
        </w:rPr>
        <w:t>PRAŠYMAS</w:t>
      </w:r>
    </w:p>
    <w:p w:rsidR="000720A8" w:rsidRPr="001366F4" w:rsidRDefault="000720A8" w:rsidP="006B0780">
      <w:pPr>
        <w:ind w:firstLine="0"/>
        <w:jc w:val="center"/>
        <w:rPr>
          <w:b/>
          <w:szCs w:val="24"/>
        </w:rPr>
      </w:pPr>
      <w:r w:rsidRPr="001366F4">
        <w:rPr>
          <w:rFonts w:ascii="Palemonas" w:eastAsia="SimSun" w:hAnsi="Palemonas" w:cs="Palemonas"/>
          <w:b/>
          <w:szCs w:val="24"/>
          <w:lang w:eastAsia="zh-CN"/>
        </w:rPr>
        <w:t>DĖL VIETINĖS RINKLIAVOS PERMOKOS GRĄŽINIMO</w:t>
      </w:r>
    </w:p>
    <w:p w:rsidR="000720A8" w:rsidRPr="001366F4" w:rsidRDefault="000720A8" w:rsidP="001366F4">
      <w:pPr>
        <w:tabs>
          <w:tab w:val="left" w:pos="4820"/>
          <w:tab w:val="left" w:pos="4962"/>
        </w:tabs>
        <w:ind w:firstLine="0"/>
        <w:jc w:val="center"/>
        <w:rPr>
          <w:bCs/>
          <w:szCs w:val="24"/>
        </w:rPr>
      </w:pPr>
    </w:p>
    <w:p w:rsidR="000720A8" w:rsidRPr="001366F4" w:rsidRDefault="000720A8" w:rsidP="00F51E65">
      <w:pPr>
        <w:autoSpaceDE w:val="0"/>
        <w:adjustRightInd w:val="0"/>
        <w:ind w:right="56" w:firstLine="0"/>
        <w:jc w:val="center"/>
        <w:rPr>
          <w:i/>
          <w:szCs w:val="24"/>
        </w:rPr>
      </w:pPr>
      <w:r>
        <w:rPr>
          <w:szCs w:val="24"/>
        </w:rPr>
        <w:t xml:space="preserve">20____ m. _______________  ____ </w:t>
      </w:r>
      <w:r w:rsidRPr="001366F4">
        <w:rPr>
          <w:szCs w:val="24"/>
        </w:rPr>
        <w:t>d.</w:t>
      </w:r>
    </w:p>
    <w:p w:rsidR="000720A8" w:rsidRPr="001366F4" w:rsidRDefault="000720A8" w:rsidP="006B0780">
      <w:pPr>
        <w:ind w:firstLine="0"/>
        <w:jc w:val="center"/>
        <w:rPr>
          <w:szCs w:val="24"/>
        </w:rPr>
      </w:pPr>
      <w:r w:rsidRPr="001366F4">
        <w:rPr>
          <w:szCs w:val="24"/>
        </w:rPr>
        <w:t>Visaginas</w:t>
      </w:r>
    </w:p>
    <w:p w:rsidR="000720A8" w:rsidRPr="001366F4" w:rsidRDefault="000720A8" w:rsidP="00A863C2">
      <w:pPr>
        <w:autoSpaceDE w:val="0"/>
        <w:adjustRightInd w:val="0"/>
        <w:ind w:right="56" w:firstLine="0"/>
        <w:rPr>
          <w:szCs w:val="24"/>
        </w:rPr>
      </w:pPr>
    </w:p>
    <w:p w:rsidR="000720A8" w:rsidRPr="001366F4" w:rsidRDefault="000720A8" w:rsidP="00A863C2">
      <w:pPr>
        <w:autoSpaceDE w:val="0"/>
        <w:adjustRightInd w:val="0"/>
        <w:ind w:right="56" w:firstLine="0"/>
        <w:rPr>
          <w:szCs w:val="24"/>
        </w:rPr>
      </w:pPr>
    </w:p>
    <w:p w:rsidR="000720A8" w:rsidRDefault="000720A8" w:rsidP="006B0780">
      <w:pPr>
        <w:autoSpaceDE w:val="0"/>
        <w:adjustRightInd w:val="0"/>
        <w:ind w:right="57" w:firstLine="709"/>
        <w:rPr>
          <w:szCs w:val="24"/>
        </w:rPr>
      </w:pPr>
      <w:r w:rsidRPr="001366F4">
        <w:rPr>
          <w:szCs w:val="24"/>
        </w:rPr>
        <w:t xml:space="preserve">Vadovaudamasis Vietinės rinkliavos už komunalinių atliekų surinkimą iš atliekų turėtojų ir atliekų tvarkymą nuostatų 48 punktu, prašau grąžinti Vietinės rinkliavos permoką </w:t>
      </w:r>
      <w:r w:rsidRPr="001366F4">
        <w:t xml:space="preserve">_________ Eur </w:t>
      </w:r>
      <w:r w:rsidRPr="001366F4">
        <w:rPr>
          <w:szCs w:val="24"/>
        </w:rPr>
        <w:t xml:space="preserve">už </w:t>
      </w:r>
      <w:r w:rsidRPr="001366F4">
        <w:rPr>
          <w:spacing w:val="5"/>
          <w:szCs w:val="24"/>
        </w:rPr>
        <w:t xml:space="preserve">laikotarpį nuo </w:t>
      </w:r>
      <w:r w:rsidRPr="001366F4">
        <w:rPr>
          <w:szCs w:val="24"/>
        </w:rPr>
        <w:t>20___ m. ______________ d. iki 20___ m. ______________ d.</w:t>
      </w:r>
    </w:p>
    <w:p w:rsidR="000720A8" w:rsidRPr="001366F4" w:rsidRDefault="000720A8" w:rsidP="00C637A2">
      <w:pPr>
        <w:autoSpaceDE w:val="0"/>
        <w:adjustRightInd w:val="0"/>
        <w:ind w:right="57" w:firstLine="0"/>
        <w:rPr>
          <w:szCs w:val="24"/>
        </w:rPr>
      </w:pPr>
    </w:p>
    <w:p w:rsidR="000720A8" w:rsidRPr="001366F4" w:rsidRDefault="000720A8" w:rsidP="000A5844">
      <w:pPr>
        <w:autoSpaceDE w:val="0"/>
        <w:adjustRightInd w:val="0"/>
        <w:spacing w:after="120"/>
        <w:ind w:right="57" w:firstLine="709"/>
      </w:pPr>
      <w:r w:rsidRPr="001366F4">
        <w:rPr>
          <w:szCs w:val="24"/>
        </w:rPr>
        <w:t>Permoka susidarė</w:t>
      </w:r>
    </w:p>
    <w:p w:rsidR="000720A8" w:rsidRPr="001366F4" w:rsidRDefault="000720A8" w:rsidP="006B0780">
      <w:pPr>
        <w:autoSpaceDE w:val="0"/>
        <w:adjustRightInd w:val="0"/>
        <w:ind w:firstLine="0"/>
        <w:jc w:val="left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  <w:vertAlign w:val="superscript"/>
        </w:rPr>
        <w:t>Adresas, pastato unikalus Nr. nekilnojamojo turto registro išraše</w:t>
      </w:r>
    </w:p>
    <w:p w:rsidR="000720A8" w:rsidRPr="001366F4" w:rsidRDefault="000720A8" w:rsidP="001366F4">
      <w:pPr>
        <w:autoSpaceDE w:val="0"/>
        <w:adjustRightInd w:val="0"/>
        <w:ind w:firstLine="0"/>
        <w:rPr>
          <w:spacing w:val="5"/>
          <w:szCs w:val="24"/>
        </w:rPr>
      </w:pPr>
      <w:r w:rsidRPr="001366F4">
        <w:rPr>
          <w:szCs w:val="24"/>
        </w:rPr>
        <w:t>nes ____________________________________________________________________________</w:t>
      </w:r>
    </w:p>
    <w:p w:rsidR="000720A8" w:rsidRPr="001366F4" w:rsidRDefault="000720A8" w:rsidP="00A863C2">
      <w:pPr>
        <w:autoSpaceDE w:val="0"/>
        <w:adjustRightInd w:val="0"/>
        <w:ind w:firstLine="0"/>
        <w:rPr>
          <w:spacing w:val="5"/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Default="000720A8" w:rsidP="006B0780">
      <w:pPr>
        <w:rPr>
          <w:szCs w:val="24"/>
        </w:rPr>
      </w:pPr>
      <w:r w:rsidRPr="001366F4">
        <w:rPr>
          <w:szCs w:val="24"/>
        </w:rPr>
        <w:t>Grąžintiną permokos sumą prašau pervesti į banko sąskaitą:</w:t>
      </w:r>
    </w:p>
    <w:p w:rsidR="000720A8" w:rsidRPr="001366F4" w:rsidRDefault="000720A8" w:rsidP="00C637A2">
      <w:pPr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Sąskaitos numeris_________________________________________________________________</w:t>
      </w:r>
    </w:p>
    <w:p w:rsidR="000720A8" w:rsidRPr="001366F4" w:rsidRDefault="000720A8" w:rsidP="00A863C2">
      <w:pPr>
        <w:autoSpaceDE w:val="0"/>
        <w:adjustRightInd w:val="0"/>
        <w:ind w:firstLine="0"/>
        <w:rPr>
          <w:spacing w:val="5"/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Banko pavadinimas________________________________________________________________</w:t>
      </w:r>
    </w:p>
    <w:p w:rsidR="000720A8" w:rsidRPr="001366F4" w:rsidRDefault="000720A8" w:rsidP="00A863C2">
      <w:pPr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Sąskaitos savininko vardas, pavardė___________________________________________________</w:t>
      </w:r>
    </w:p>
    <w:p w:rsidR="000720A8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026CC2">
      <w:pPr>
        <w:spacing w:after="120"/>
        <w:rPr>
          <w:szCs w:val="24"/>
        </w:rPr>
      </w:pPr>
      <w:r w:rsidRPr="001366F4">
        <w:rPr>
          <w:szCs w:val="24"/>
        </w:rPr>
        <w:t>PRIDEDAMA:</w:t>
      </w:r>
    </w:p>
    <w:p w:rsidR="000720A8" w:rsidRPr="001366F4" w:rsidRDefault="000720A8" w:rsidP="00026CC2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1.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026CC2">
      <w:pPr>
        <w:tabs>
          <w:tab w:val="center" w:pos="4800"/>
        </w:tabs>
        <w:ind w:firstLine="0"/>
        <w:jc w:val="center"/>
        <w:rPr>
          <w:szCs w:val="24"/>
          <w:vertAlign w:val="superscript"/>
        </w:rPr>
      </w:pPr>
      <w:r w:rsidRPr="001366F4">
        <w:rPr>
          <w:szCs w:val="24"/>
          <w:vertAlign w:val="superscript"/>
        </w:rPr>
        <w:t>Dokumentai ir jų kopijos</w:t>
      </w:r>
    </w:p>
    <w:p w:rsidR="000720A8" w:rsidRPr="001366F4" w:rsidRDefault="000720A8" w:rsidP="001366F4">
      <w:pPr>
        <w:autoSpaceDE w:val="0"/>
        <w:adjustRightInd w:val="0"/>
        <w:spacing w:line="360" w:lineRule="auto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2.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1366F4">
      <w:pPr>
        <w:autoSpaceDE w:val="0"/>
        <w:adjustRightInd w:val="0"/>
        <w:spacing w:line="360" w:lineRule="auto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3.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A863C2">
      <w:pPr>
        <w:ind w:firstLine="0"/>
        <w:rPr>
          <w:color w:val="000000"/>
          <w:szCs w:val="24"/>
        </w:rPr>
      </w:pPr>
    </w:p>
    <w:p w:rsidR="000720A8" w:rsidRPr="001366F4" w:rsidRDefault="000720A8" w:rsidP="005D71F3">
      <w:pPr>
        <w:rPr>
          <w:b/>
          <w:i/>
          <w:szCs w:val="24"/>
        </w:rPr>
      </w:pPr>
      <w:r w:rsidRPr="001366F4">
        <w:rPr>
          <w:b/>
          <w:i/>
          <w:color w:val="000000"/>
          <w:szCs w:val="24"/>
        </w:rPr>
        <w:t xml:space="preserve">Sutinku, kad mano asmens duomenys būtų tvarkomi ta apimtimi, kuri būtina klausimui išnagrinėti. </w:t>
      </w:r>
      <w:r w:rsidRPr="001366F4">
        <w:rPr>
          <w:b/>
          <w:i/>
          <w:szCs w:val="24"/>
        </w:rPr>
        <w:t>Patvirtinu, jog prašyme pateikti duomenys yra teisingi, o jiems pasikeitus, pasižadu ne vėliau kaip per 5 darbo dienas raštu pranešti apie pasikeitimus.</w:t>
      </w:r>
      <w:r w:rsidRPr="001366F4">
        <w:rPr>
          <w:szCs w:val="24"/>
        </w:rPr>
        <w:t>*</w:t>
      </w:r>
    </w:p>
    <w:p w:rsidR="000720A8" w:rsidRPr="001366F4" w:rsidRDefault="000720A8" w:rsidP="00A902C4">
      <w:pPr>
        <w:ind w:firstLine="0"/>
        <w:rPr>
          <w:sz w:val="18"/>
          <w:szCs w:val="18"/>
        </w:rPr>
      </w:pPr>
      <w:r w:rsidRPr="001366F4">
        <w:rPr>
          <w:sz w:val="18"/>
          <w:szCs w:val="18"/>
        </w:rPr>
        <w:t>* Taikoma tik fiziniams asmenims</w:t>
      </w:r>
    </w:p>
    <w:p w:rsidR="000720A8" w:rsidRPr="001366F4" w:rsidRDefault="000720A8" w:rsidP="006B0780">
      <w:pPr>
        <w:ind w:firstLine="0"/>
        <w:jc w:val="center"/>
        <w:rPr>
          <w:sz w:val="2"/>
          <w:szCs w:val="2"/>
        </w:rPr>
      </w:pPr>
    </w:p>
    <w:p w:rsidR="000720A8" w:rsidRPr="001366F4" w:rsidRDefault="000720A8" w:rsidP="006B0780">
      <w:pPr>
        <w:tabs>
          <w:tab w:val="left" w:pos="1247"/>
        </w:tabs>
        <w:spacing w:line="100" w:lineRule="atLeast"/>
        <w:rPr>
          <w:sz w:val="2"/>
          <w:szCs w:val="2"/>
        </w:rPr>
      </w:pPr>
    </w:p>
    <w:p w:rsidR="000720A8" w:rsidRPr="001366F4" w:rsidRDefault="000720A8" w:rsidP="00555C76">
      <w:pPr>
        <w:tabs>
          <w:tab w:val="left" w:pos="1247"/>
        </w:tabs>
        <w:spacing w:line="100" w:lineRule="atLeast"/>
        <w:rPr>
          <w:szCs w:val="24"/>
        </w:rPr>
      </w:pPr>
      <w:r w:rsidRPr="001366F4">
        <w:rPr>
          <w:szCs w:val="24"/>
        </w:rPr>
        <w:t>Apie priimtą sprendimą prašau informuoti: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1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telefonu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2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el. paštu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3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raštu</w:t>
      </w:r>
    </w:p>
    <w:p w:rsidR="000720A8" w:rsidRPr="001366F4" w:rsidRDefault="000720A8" w:rsidP="00A863C2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820"/>
        <w:gridCol w:w="2268"/>
        <w:gridCol w:w="2434"/>
      </w:tblGrid>
      <w:tr w:rsidR="000720A8" w:rsidRPr="001366F4" w:rsidTr="00834458">
        <w:trPr>
          <w:trHeight w:val="314"/>
        </w:trPr>
        <w:tc>
          <w:tcPr>
            <w:tcW w:w="4820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6B0780">
      <w:pPr>
        <w:ind w:left="1843" w:firstLine="142"/>
        <w:rPr>
          <w:sz w:val="18"/>
          <w:szCs w:val="18"/>
        </w:rPr>
      </w:pPr>
      <w:r w:rsidRPr="001366F4">
        <w:rPr>
          <w:sz w:val="18"/>
          <w:szCs w:val="18"/>
        </w:rPr>
        <w:t>Vardas, pavardė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A863C2">
      <w:pPr>
        <w:autoSpaceDE w:val="0"/>
        <w:adjustRightInd w:val="0"/>
        <w:ind w:firstLine="0"/>
      </w:pPr>
    </w:p>
    <w:p w:rsidR="000720A8" w:rsidRPr="001366F4" w:rsidRDefault="000720A8" w:rsidP="006B0780">
      <w:pPr>
        <w:ind w:left="709" w:hanging="709"/>
        <w:rPr>
          <w:szCs w:val="24"/>
        </w:rPr>
      </w:pPr>
      <w:r w:rsidRPr="001366F4">
        <w:rPr>
          <w:szCs w:val="24"/>
        </w:rPr>
        <w:tab/>
        <w:t>Sprendimas:</w:t>
      </w:r>
    </w:p>
    <w:p w:rsidR="000720A8" w:rsidRPr="001366F4" w:rsidRDefault="00637FE1" w:rsidP="00A064E6">
      <w:pPr>
        <w:ind w:left="1296" w:hanging="1296"/>
        <w:rPr>
          <w:szCs w:val="24"/>
        </w:rPr>
      </w:pPr>
      <w:r>
        <w:rPr>
          <w:szCs w:val="24"/>
        </w:rPr>
        <w:fldChar w:fldCharType="begin">
          <w:ffData>
            <w:name w:val="Tikrinti4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prašymas tenkinamas</w:t>
      </w:r>
    </w:p>
    <w:p w:rsidR="000720A8" w:rsidRPr="001366F4" w:rsidRDefault="00637FE1" w:rsidP="00A064E6">
      <w:pPr>
        <w:tabs>
          <w:tab w:val="left" w:pos="9498"/>
        </w:tabs>
        <w:ind w:left="284" w:hanging="284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ikrinti5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prašymas netenkinamas, nes </w:t>
      </w:r>
      <w:r w:rsidR="000720A8" w:rsidRPr="001366F4">
        <w:rPr>
          <w:szCs w:val="24"/>
          <w:u w:val="single"/>
        </w:rPr>
        <w:tab/>
      </w:r>
    </w:p>
    <w:p w:rsidR="000720A8" w:rsidRPr="001366F4" w:rsidRDefault="000720A8" w:rsidP="00A863C2">
      <w:pPr>
        <w:tabs>
          <w:tab w:val="left" w:pos="9498"/>
        </w:tabs>
        <w:ind w:firstLine="0"/>
        <w:rPr>
          <w:szCs w:val="24"/>
          <w:u w:val="single"/>
        </w:rPr>
      </w:pPr>
    </w:p>
    <w:p w:rsidR="000720A8" w:rsidRPr="001366F4" w:rsidRDefault="000720A8" w:rsidP="000A5844">
      <w:pPr>
        <w:tabs>
          <w:tab w:val="left" w:pos="9498"/>
        </w:tabs>
        <w:ind w:firstLine="0"/>
        <w:rPr>
          <w:szCs w:val="24"/>
          <w:u w:val="single"/>
        </w:rPr>
      </w:pPr>
      <w:r w:rsidRPr="001366F4">
        <w:rPr>
          <w:szCs w:val="24"/>
          <w:u w:val="single"/>
        </w:rPr>
        <w:tab/>
      </w: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89161E">
      <w:pPr>
        <w:ind w:firstLine="709"/>
        <w:rPr>
          <w:szCs w:val="24"/>
        </w:rPr>
      </w:pPr>
      <w:r w:rsidRPr="001366F4">
        <w:rPr>
          <w:szCs w:val="24"/>
        </w:rPr>
        <w:t>Prašymą ir dokumentus priėmė:</w:t>
      </w:r>
    </w:p>
    <w:p w:rsidR="000720A8" w:rsidRPr="001366F4" w:rsidRDefault="000720A8" w:rsidP="0089161E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820"/>
        <w:gridCol w:w="2268"/>
        <w:gridCol w:w="2434"/>
      </w:tblGrid>
      <w:tr w:rsidR="000720A8" w:rsidRPr="001366F4" w:rsidTr="00401930">
        <w:trPr>
          <w:trHeight w:val="314"/>
        </w:trPr>
        <w:tc>
          <w:tcPr>
            <w:tcW w:w="4820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89161E">
      <w:pPr>
        <w:ind w:firstLine="851"/>
        <w:rPr>
          <w:sz w:val="18"/>
          <w:szCs w:val="18"/>
        </w:rPr>
      </w:pPr>
      <w:r w:rsidRPr="001366F4">
        <w:rPr>
          <w:sz w:val="18"/>
          <w:szCs w:val="18"/>
        </w:rPr>
        <w:t>Atsakingo darbuotojo pareigų pavadinimas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suppressAutoHyphens w:val="0"/>
        <w:ind w:firstLine="0"/>
        <w:rPr>
          <w:szCs w:val="24"/>
        </w:rPr>
      </w:pPr>
    </w:p>
    <w:sectPr w:rsidR="000720A8" w:rsidRPr="001366F4" w:rsidSect="001366F4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FC" w:rsidRDefault="00AC63FC">
      <w:r>
        <w:separator/>
      </w:r>
    </w:p>
  </w:endnote>
  <w:endnote w:type="continuationSeparator" w:id="0">
    <w:p w:rsidR="00AC63FC" w:rsidRDefault="00AC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FC" w:rsidRDefault="00AC63FC">
      <w:r>
        <w:separator/>
      </w:r>
    </w:p>
  </w:footnote>
  <w:footnote w:type="continuationSeparator" w:id="0">
    <w:p w:rsidR="00AC63FC" w:rsidRDefault="00AC6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A8" w:rsidRDefault="00637FE1" w:rsidP="00136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720A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20A8" w:rsidRDefault="000720A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A8" w:rsidRDefault="00637FE1" w:rsidP="00136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720A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0761">
      <w:rPr>
        <w:rStyle w:val="Puslapionumeris"/>
      </w:rPr>
      <w:t>2</w:t>
    </w:r>
    <w:r>
      <w:rPr>
        <w:rStyle w:val="Puslapionumeris"/>
      </w:rPr>
      <w:fldChar w:fldCharType="end"/>
    </w:r>
  </w:p>
  <w:p w:rsidR="000720A8" w:rsidRDefault="000720A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D37"/>
    <w:multiLevelType w:val="hybridMultilevel"/>
    <w:tmpl w:val="396409AE"/>
    <w:lvl w:ilvl="0" w:tplc="BEC40DF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5EB3DB1"/>
    <w:multiLevelType w:val="hybridMultilevel"/>
    <w:tmpl w:val="7070D936"/>
    <w:lvl w:ilvl="0" w:tplc="76480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7CB"/>
    <w:rsid w:val="00001D2B"/>
    <w:rsid w:val="000037CB"/>
    <w:rsid w:val="000040E2"/>
    <w:rsid w:val="00005A4C"/>
    <w:rsid w:val="00016BEE"/>
    <w:rsid w:val="00021DAD"/>
    <w:rsid w:val="00026CC2"/>
    <w:rsid w:val="00032D9A"/>
    <w:rsid w:val="00035ADB"/>
    <w:rsid w:val="0004484B"/>
    <w:rsid w:val="00047431"/>
    <w:rsid w:val="00067A2D"/>
    <w:rsid w:val="000712CD"/>
    <w:rsid w:val="000720A8"/>
    <w:rsid w:val="000742D4"/>
    <w:rsid w:val="00082846"/>
    <w:rsid w:val="000856A6"/>
    <w:rsid w:val="00090095"/>
    <w:rsid w:val="00096815"/>
    <w:rsid w:val="000A4F85"/>
    <w:rsid w:val="000A5844"/>
    <w:rsid w:val="000B201A"/>
    <w:rsid w:val="000B396F"/>
    <w:rsid w:val="000B4524"/>
    <w:rsid w:val="000B480B"/>
    <w:rsid w:val="000B55C4"/>
    <w:rsid w:val="000C297D"/>
    <w:rsid w:val="000D2788"/>
    <w:rsid w:val="000D6A57"/>
    <w:rsid w:val="000E4081"/>
    <w:rsid w:val="000F27FF"/>
    <w:rsid w:val="000F5985"/>
    <w:rsid w:val="000F5EB1"/>
    <w:rsid w:val="00101C53"/>
    <w:rsid w:val="00102A23"/>
    <w:rsid w:val="00102C75"/>
    <w:rsid w:val="001120DE"/>
    <w:rsid w:val="0011684C"/>
    <w:rsid w:val="00130FC6"/>
    <w:rsid w:val="001321B6"/>
    <w:rsid w:val="0013251F"/>
    <w:rsid w:val="001326F9"/>
    <w:rsid w:val="00134E52"/>
    <w:rsid w:val="00135265"/>
    <w:rsid w:val="0013635F"/>
    <w:rsid w:val="001366F4"/>
    <w:rsid w:val="00140DAC"/>
    <w:rsid w:val="00163813"/>
    <w:rsid w:val="00166FFF"/>
    <w:rsid w:val="00170CB0"/>
    <w:rsid w:val="001736BF"/>
    <w:rsid w:val="00177A82"/>
    <w:rsid w:val="00180369"/>
    <w:rsid w:val="0019168A"/>
    <w:rsid w:val="001922B5"/>
    <w:rsid w:val="00195353"/>
    <w:rsid w:val="00197CEA"/>
    <w:rsid w:val="001A1CB4"/>
    <w:rsid w:val="001A604E"/>
    <w:rsid w:val="001B09CA"/>
    <w:rsid w:val="001B0A94"/>
    <w:rsid w:val="001B259B"/>
    <w:rsid w:val="001C5E21"/>
    <w:rsid w:val="001D6654"/>
    <w:rsid w:val="001E1DE3"/>
    <w:rsid w:val="001E50F1"/>
    <w:rsid w:val="001E55BE"/>
    <w:rsid w:val="001F5F69"/>
    <w:rsid w:val="001F6CD1"/>
    <w:rsid w:val="0021191D"/>
    <w:rsid w:val="00213245"/>
    <w:rsid w:val="002239F8"/>
    <w:rsid w:val="00235751"/>
    <w:rsid w:val="00236734"/>
    <w:rsid w:val="00241A07"/>
    <w:rsid w:val="00245334"/>
    <w:rsid w:val="002514DE"/>
    <w:rsid w:val="00254DD4"/>
    <w:rsid w:val="00262F8A"/>
    <w:rsid w:val="0026623A"/>
    <w:rsid w:val="00280EB3"/>
    <w:rsid w:val="00285E5C"/>
    <w:rsid w:val="00286899"/>
    <w:rsid w:val="00291506"/>
    <w:rsid w:val="002941DA"/>
    <w:rsid w:val="002A4554"/>
    <w:rsid w:val="002A7E1D"/>
    <w:rsid w:val="002B0479"/>
    <w:rsid w:val="002B5A8F"/>
    <w:rsid w:val="002C2E70"/>
    <w:rsid w:val="002C3174"/>
    <w:rsid w:val="002C6B29"/>
    <w:rsid w:val="002C7BF9"/>
    <w:rsid w:val="002E33F1"/>
    <w:rsid w:val="002E7799"/>
    <w:rsid w:val="002F4EDF"/>
    <w:rsid w:val="0030790B"/>
    <w:rsid w:val="00307C32"/>
    <w:rsid w:val="00307F39"/>
    <w:rsid w:val="00310C6D"/>
    <w:rsid w:val="003117C7"/>
    <w:rsid w:val="00326C69"/>
    <w:rsid w:val="00342756"/>
    <w:rsid w:val="00350265"/>
    <w:rsid w:val="0035644E"/>
    <w:rsid w:val="00362832"/>
    <w:rsid w:val="0036642D"/>
    <w:rsid w:val="00367C63"/>
    <w:rsid w:val="00370FE2"/>
    <w:rsid w:val="00373259"/>
    <w:rsid w:val="0037376E"/>
    <w:rsid w:val="00374A2F"/>
    <w:rsid w:val="003762B4"/>
    <w:rsid w:val="003836A3"/>
    <w:rsid w:val="00390D77"/>
    <w:rsid w:val="00393786"/>
    <w:rsid w:val="003A05D8"/>
    <w:rsid w:val="003A0DE2"/>
    <w:rsid w:val="003A643F"/>
    <w:rsid w:val="003C62B2"/>
    <w:rsid w:val="003D037B"/>
    <w:rsid w:val="003D43DE"/>
    <w:rsid w:val="003E700A"/>
    <w:rsid w:val="003F389D"/>
    <w:rsid w:val="003F3A29"/>
    <w:rsid w:val="003F4A2C"/>
    <w:rsid w:val="00401930"/>
    <w:rsid w:val="00402E8C"/>
    <w:rsid w:val="0040541D"/>
    <w:rsid w:val="00416173"/>
    <w:rsid w:val="00421FFB"/>
    <w:rsid w:val="0042669A"/>
    <w:rsid w:val="0043096B"/>
    <w:rsid w:val="004325E5"/>
    <w:rsid w:val="0043281F"/>
    <w:rsid w:val="00432E15"/>
    <w:rsid w:val="00433E5F"/>
    <w:rsid w:val="00436044"/>
    <w:rsid w:val="004369E4"/>
    <w:rsid w:val="00450761"/>
    <w:rsid w:val="00451A31"/>
    <w:rsid w:val="004534C6"/>
    <w:rsid w:val="00460C4B"/>
    <w:rsid w:val="00472728"/>
    <w:rsid w:val="004821B2"/>
    <w:rsid w:val="00483C8D"/>
    <w:rsid w:val="0049441A"/>
    <w:rsid w:val="00495C74"/>
    <w:rsid w:val="004A19A2"/>
    <w:rsid w:val="004C6371"/>
    <w:rsid w:val="004C77FC"/>
    <w:rsid w:val="004D6C0B"/>
    <w:rsid w:val="004E61E4"/>
    <w:rsid w:val="004F08C0"/>
    <w:rsid w:val="004F339F"/>
    <w:rsid w:val="00501439"/>
    <w:rsid w:val="00504FA9"/>
    <w:rsid w:val="005167AA"/>
    <w:rsid w:val="00523F1D"/>
    <w:rsid w:val="00524566"/>
    <w:rsid w:val="00525C24"/>
    <w:rsid w:val="0053266D"/>
    <w:rsid w:val="0053636A"/>
    <w:rsid w:val="00551553"/>
    <w:rsid w:val="005529B0"/>
    <w:rsid w:val="0055300E"/>
    <w:rsid w:val="00555C76"/>
    <w:rsid w:val="0056509F"/>
    <w:rsid w:val="00566A28"/>
    <w:rsid w:val="00570B64"/>
    <w:rsid w:val="00591171"/>
    <w:rsid w:val="005A1D42"/>
    <w:rsid w:val="005B1915"/>
    <w:rsid w:val="005B3330"/>
    <w:rsid w:val="005B4FA6"/>
    <w:rsid w:val="005C3392"/>
    <w:rsid w:val="005D0189"/>
    <w:rsid w:val="005D0AE9"/>
    <w:rsid w:val="005D1322"/>
    <w:rsid w:val="005D71F3"/>
    <w:rsid w:val="005E3816"/>
    <w:rsid w:val="005F6EEF"/>
    <w:rsid w:val="0060273C"/>
    <w:rsid w:val="006210A6"/>
    <w:rsid w:val="0062386C"/>
    <w:rsid w:val="006314BD"/>
    <w:rsid w:val="006371B3"/>
    <w:rsid w:val="00637FE1"/>
    <w:rsid w:val="00640E18"/>
    <w:rsid w:val="00641183"/>
    <w:rsid w:val="00650772"/>
    <w:rsid w:val="00665B4E"/>
    <w:rsid w:val="00666BF7"/>
    <w:rsid w:val="006715AB"/>
    <w:rsid w:val="00680A71"/>
    <w:rsid w:val="006826EC"/>
    <w:rsid w:val="006870F0"/>
    <w:rsid w:val="006922C5"/>
    <w:rsid w:val="0069785C"/>
    <w:rsid w:val="006A1B79"/>
    <w:rsid w:val="006A4A66"/>
    <w:rsid w:val="006B0780"/>
    <w:rsid w:val="006B2139"/>
    <w:rsid w:val="006C1D64"/>
    <w:rsid w:val="006C313F"/>
    <w:rsid w:val="006C36A6"/>
    <w:rsid w:val="006C6FC8"/>
    <w:rsid w:val="006D26AA"/>
    <w:rsid w:val="006D2C61"/>
    <w:rsid w:val="006D537B"/>
    <w:rsid w:val="006E3C58"/>
    <w:rsid w:val="006F5F89"/>
    <w:rsid w:val="006F76CA"/>
    <w:rsid w:val="0070149C"/>
    <w:rsid w:val="007041E7"/>
    <w:rsid w:val="0070428F"/>
    <w:rsid w:val="0071199D"/>
    <w:rsid w:val="0071524F"/>
    <w:rsid w:val="007251BC"/>
    <w:rsid w:val="00726084"/>
    <w:rsid w:val="00741772"/>
    <w:rsid w:val="00744513"/>
    <w:rsid w:val="00752493"/>
    <w:rsid w:val="00762F97"/>
    <w:rsid w:val="0076355B"/>
    <w:rsid w:val="0076358F"/>
    <w:rsid w:val="007674C6"/>
    <w:rsid w:val="00767578"/>
    <w:rsid w:val="007845FF"/>
    <w:rsid w:val="007922A9"/>
    <w:rsid w:val="00792FA2"/>
    <w:rsid w:val="00795723"/>
    <w:rsid w:val="00796F06"/>
    <w:rsid w:val="007A2D39"/>
    <w:rsid w:val="007A3D9B"/>
    <w:rsid w:val="007B382F"/>
    <w:rsid w:val="007B58BC"/>
    <w:rsid w:val="007C2ABA"/>
    <w:rsid w:val="007D316B"/>
    <w:rsid w:val="007D32A1"/>
    <w:rsid w:val="007D421E"/>
    <w:rsid w:val="007D4B5C"/>
    <w:rsid w:val="007D6033"/>
    <w:rsid w:val="007D641B"/>
    <w:rsid w:val="007F29D3"/>
    <w:rsid w:val="007F5E13"/>
    <w:rsid w:val="008038D5"/>
    <w:rsid w:val="00806D34"/>
    <w:rsid w:val="00821421"/>
    <w:rsid w:val="008240E6"/>
    <w:rsid w:val="00826F95"/>
    <w:rsid w:val="00831C9B"/>
    <w:rsid w:val="00834458"/>
    <w:rsid w:val="00842110"/>
    <w:rsid w:val="00854A53"/>
    <w:rsid w:val="00854D52"/>
    <w:rsid w:val="0085582E"/>
    <w:rsid w:val="00856CA4"/>
    <w:rsid w:val="00864DD2"/>
    <w:rsid w:val="0086522B"/>
    <w:rsid w:val="008712C7"/>
    <w:rsid w:val="0088182B"/>
    <w:rsid w:val="00883BA7"/>
    <w:rsid w:val="00884933"/>
    <w:rsid w:val="0089161E"/>
    <w:rsid w:val="00896587"/>
    <w:rsid w:val="008A7FEC"/>
    <w:rsid w:val="008B202A"/>
    <w:rsid w:val="008B56E5"/>
    <w:rsid w:val="008C1DD8"/>
    <w:rsid w:val="008C769F"/>
    <w:rsid w:val="008D032C"/>
    <w:rsid w:val="008D2FB2"/>
    <w:rsid w:val="008D458F"/>
    <w:rsid w:val="008D52A9"/>
    <w:rsid w:val="008E4527"/>
    <w:rsid w:val="008E7FE9"/>
    <w:rsid w:val="008F0C81"/>
    <w:rsid w:val="008F502D"/>
    <w:rsid w:val="008F612D"/>
    <w:rsid w:val="00907C4C"/>
    <w:rsid w:val="009130F0"/>
    <w:rsid w:val="009340BA"/>
    <w:rsid w:val="00934422"/>
    <w:rsid w:val="00941FAC"/>
    <w:rsid w:val="009471B8"/>
    <w:rsid w:val="00956370"/>
    <w:rsid w:val="00956C8C"/>
    <w:rsid w:val="009709E9"/>
    <w:rsid w:val="00991F4B"/>
    <w:rsid w:val="00994CBE"/>
    <w:rsid w:val="009A2ADC"/>
    <w:rsid w:val="009C047A"/>
    <w:rsid w:val="009C3B8E"/>
    <w:rsid w:val="009D33C3"/>
    <w:rsid w:val="009D4C4A"/>
    <w:rsid w:val="009E2F7F"/>
    <w:rsid w:val="009E3BA7"/>
    <w:rsid w:val="009F0A02"/>
    <w:rsid w:val="009F5FD6"/>
    <w:rsid w:val="00A00582"/>
    <w:rsid w:val="00A064E6"/>
    <w:rsid w:val="00A132BE"/>
    <w:rsid w:val="00A16B9A"/>
    <w:rsid w:val="00A2516F"/>
    <w:rsid w:val="00A43045"/>
    <w:rsid w:val="00A54764"/>
    <w:rsid w:val="00A60D15"/>
    <w:rsid w:val="00A62758"/>
    <w:rsid w:val="00A676FD"/>
    <w:rsid w:val="00A71471"/>
    <w:rsid w:val="00A721FE"/>
    <w:rsid w:val="00A77B3E"/>
    <w:rsid w:val="00A81140"/>
    <w:rsid w:val="00A83517"/>
    <w:rsid w:val="00A84F87"/>
    <w:rsid w:val="00A85EDB"/>
    <w:rsid w:val="00A863C2"/>
    <w:rsid w:val="00A87F83"/>
    <w:rsid w:val="00A902C4"/>
    <w:rsid w:val="00A93FDE"/>
    <w:rsid w:val="00A976E7"/>
    <w:rsid w:val="00A97ACD"/>
    <w:rsid w:val="00AA1D03"/>
    <w:rsid w:val="00AA26C2"/>
    <w:rsid w:val="00AA2734"/>
    <w:rsid w:val="00AA35A9"/>
    <w:rsid w:val="00AC02C1"/>
    <w:rsid w:val="00AC63FC"/>
    <w:rsid w:val="00AC7C04"/>
    <w:rsid w:val="00AD67BC"/>
    <w:rsid w:val="00AE0D47"/>
    <w:rsid w:val="00AE3C61"/>
    <w:rsid w:val="00AE488C"/>
    <w:rsid w:val="00AE4E7E"/>
    <w:rsid w:val="00AF40F4"/>
    <w:rsid w:val="00AF48DC"/>
    <w:rsid w:val="00AF4976"/>
    <w:rsid w:val="00B04A1F"/>
    <w:rsid w:val="00B1234B"/>
    <w:rsid w:val="00B17991"/>
    <w:rsid w:val="00B23ACE"/>
    <w:rsid w:val="00B276AA"/>
    <w:rsid w:val="00B335F6"/>
    <w:rsid w:val="00B34018"/>
    <w:rsid w:val="00B34AC8"/>
    <w:rsid w:val="00B358FF"/>
    <w:rsid w:val="00B35B16"/>
    <w:rsid w:val="00B47F93"/>
    <w:rsid w:val="00B52614"/>
    <w:rsid w:val="00B53E26"/>
    <w:rsid w:val="00B64BF4"/>
    <w:rsid w:val="00B72483"/>
    <w:rsid w:val="00B8275D"/>
    <w:rsid w:val="00B9075D"/>
    <w:rsid w:val="00B95203"/>
    <w:rsid w:val="00B97D11"/>
    <w:rsid w:val="00BB1437"/>
    <w:rsid w:val="00BB5A9D"/>
    <w:rsid w:val="00BB6E92"/>
    <w:rsid w:val="00BC2518"/>
    <w:rsid w:val="00BC57E0"/>
    <w:rsid w:val="00BC5B31"/>
    <w:rsid w:val="00BD1EF4"/>
    <w:rsid w:val="00BD423F"/>
    <w:rsid w:val="00BD7C0B"/>
    <w:rsid w:val="00BE4A5F"/>
    <w:rsid w:val="00BE523C"/>
    <w:rsid w:val="00BF63F3"/>
    <w:rsid w:val="00C0081B"/>
    <w:rsid w:val="00C02B57"/>
    <w:rsid w:val="00C03479"/>
    <w:rsid w:val="00C03541"/>
    <w:rsid w:val="00C05D24"/>
    <w:rsid w:val="00C07ABF"/>
    <w:rsid w:val="00C1178F"/>
    <w:rsid w:val="00C13431"/>
    <w:rsid w:val="00C13864"/>
    <w:rsid w:val="00C15099"/>
    <w:rsid w:val="00C15E4D"/>
    <w:rsid w:val="00C2482F"/>
    <w:rsid w:val="00C31C2C"/>
    <w:rsid w:val="00C32FB7"/>
    <w:rsid w:val="00C37FAF"/>
    <w:rsid w:val="00C40BE1"/>
    <w:rsid w:val="00C53620"/>
    <w:rsid w:val="00C546AA"/>
    <w:rsid w:val="00C62602"/>
    <w:rsid w:val="00C637A2"/>
    <w:rsid w:val="00C70952"/>
    <w:rsid w:val="00C74E12"/>
    <w:rsid w:val="00C74ECD"/>
    <w:rsid w:val="00C92D9D"/>
    <w:rsid w:val="00C94183"/>
    <w:rsid w:val="00CA485E"/>
    <w:rsid w:val="00CB0E44"/>
    <w:rsid w:val="00CB15DF"/>
    <w:rsid w:val="00CB20D8"/>
    <w:rsid w:val="00CB215F"/>
    <w:rsid w:val="00CB2850"/>
    <w:rsid w:val="00CB5451"/>
    <w:rsid w:val="00CB725C"/>
    <w:rsid w:val="00CC04E9"/>
    <w:rsid w:val="00CC51C1"/>
    <w:rsid w:val="00CC60FD"/>
    <w:rsid w:val="00CD115B"/>
    <w:rsid w:val="00CD76A9"/>
    <w:rsid w:val="00CE1E92"/>
    <w:rsid w:val="00CE7A4B"/>
    <w:rsid w:val="00CF7CD8"/>
    <w:rsid w:val="00D00DBE"/>
    <w:rsid w:val="00D14779"/>
    <w:rsid w:val="00D21C0B"/>
    <w:rsid w:val="00D21FCC"/>
    <w:rsid w:val="00D32296"/>
    <w:rsid w:val="00D3520E"/>
    <w:rsid w:val="00D36371"/>
    <w:rsid w:val="00D47D9B"/>
    <w:rsid w:val="00D60725"/>
    <w:rsid w:val="00D63B46"/>
    <w:rsid w:val="00D673CA"/>
    <w:rsid w:val="00D72943"/>
    <w:rsid w:val="00D73514"/>
    <w:rsid w:val="00D73DCB"/>
    <w:rsid w:val="00D77CD2"/>
    <w:rsid w:val="00D80C7B"/>
    <w:rsid w:val="00D851C6"/>
    <w:rsid w:val="00D95480"/>
    <w:rsid w:val="00DA007C"/>
    <w:rsid w:val="00DA05F4"/>
    <w:rsid w:val="00DA27A5"/>
    <w:rsid w:val="00DA3598"/>
    <w:rsid w:val="00DA3BC3"/>
    <w:rsid w:val="00DA75AA"/>
    <w:rsid w:val="00DB049E"/>
    <w:rsid w:val="00DC42E0"/>
    <w:rsid w:val="00DD137C"/>
    <w:rsid w:val="00DD33D2"/>
    <w:rsid w:val="00DD4CC2"/>
    <w:rsid w:val="00DD5190"/>
    <w:rsid w:val="00DE074A"/>
    <w:rsid w:val="00DF047F"/>
    <w:rsid w:val="00DF3918"/>
    <w:rsid w:val="00DF5091"/>
    <w:rsid w:val="00E0578C"/>
    <w:rsid w:val="00E14204"/>
    <w:rsid w:val="00E3564B"/>
    <w:rsid w:val="00E35D50"/>
    <w:rsid w:val="00E37399"/>
    <w:rsid w:val="00E434C6"/>
    <w:rsid w:val="00E539DB"/>
    <w:rsid w:val="00E562CB"/>
    <w:rsid w:val="00E60ED6"/>
    <w:rsid w:val="00E638B5"/>
    <w:rsid w:val="00E64252"/>
    <w:rsid w:val="00E81A90"/>
    <w:rsid w:val="00E81FF8"/>
    <w:rsid w:val="00E8600D"/>
    <w:rsid w:val="00E864D6"/>
    <w:rsid w:val="00E90338"/>
    <w:rsid w:val="00E952E7"/>
    <w:rsid w:val="00E96CD6"/>
    <w:rsid w:val="00EB6850"/>
    <w:rsid w:val="00EB6C45"/>
    <w:rsid w:val="00EB7574"/>
    <w:rsid w:val="00EC1B51"/>
    <w:rsid w:val="00ED3790"/>
    <w:rsid w:val="00EE0A1C"/>
    <w:rsid w:val="00EF1CEE"/>
    <w:rsid w:val="00EF7F7D"/>
    <w:rsid w:val="00F01221"/>
    <w:rsid w:val="00F209E0"/>
    <w:rsid w:val="00F21FD4"/>
    <w:rsid w:val="00F22289"/>
    <w:rsid w:val="00F23EA0"/>
    <w:rsid w:val="00F2704E"/>
    <w:rsid w:val="00F43013"/>
    <w:rsid w:val="00F453D6"/>
    <w:rsid w:val="00F45F27"/>
    <w:rsid w:val="00F46288"/>
    <w:rsid w:val="00F47B62"/>
    <w:rsid w:val="00F51E65"/>
    <w:rsid w:val="00F54749"/>
    <w:rsid w:val="00F6015D"/>
    <w:rsid w:val="00F63208"/>
    <w:rsid w:val="00F64A4D"/>
    <w:rsid w:val="00F75E31"/>
    <w:rsid w:val="00F7682E"/>
    <w:rsid w:val="00F7745F"/>
    <w:rsid w:val="00F775C3"/>
    <w:rsid w:val="00F82181"/>
    <w:rsid w:val="00F87BA3"/>
    <w:rsid w:val="00F93D17"/>
    <w:rsid w:val="00F95E0D"/>
    <w:rsid w:val="00FA309D"/>
    <w:rsid w:val="00FB3F60"/>
    <w:rsid w:val="00FB5885"/>
    <w:rsid w:val="00FB676B"/>
    <w:rsid w:val="00FC590F"/>
    <w:rsid w:val="00FC60DC"/>
    <w:rsid w:val="00FD1BD2"/>
    <w:rsid w:val="00FD2171"/>
    <w:rsid w:val="00FD4ADF"/>
    <w:rsid w:val="00FE2770"/>
    <w:rsid w:val="00FE4124"/>
    <w:rsid w:val="00FE6CA9"/>
    <w:rsid w:val="00FF0EE7"/>
    <w:rsid w:val="00FF0FF6"/>
    <w:rsid w:val="00FF532C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FF8"/>
    <w:pPr>
      <w:suppressAutoHyphens/>
      <w:ind w:firstLine="720"/>
      <w:jc w:val="both"/>
    </w:pPr>
    <w:rPr>
      <w:rFonts w:eastAsia="Times New Roman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D316B"/>
    <w:rPr>
      <w:rFonts w:ascii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7F5E13"/>
    <w:pPr>
      <w:tabs>
        <w:tab w:val="center" w:pos="4153"/>
        <w:tab w:val="right" w:pos="8306"/>
      </w:tabs>
      <w:suppressAutoHyphens w:val="0"/>
      <w:ind w:firstLine="0"/>
      <w:jc w:val="center"/>
    </w:pPr>
    <w:rPr>
      <w:noProof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F5E13"/>
    <w:rPr>
      <w:rFonts w:eastAsia="Times New Roman" w:cs="Times New Roman"/>
      <w:noProof/>
      <w:kern w:val="0"/>
      <w:sz w:val="20"/>
      <w:szCs w:val="20"/>
      <w:lang w:val="en-GB"/>
    </w:rPr>
  </w:style>
  <w:style w:type="character" w:styleId="Emfaz">
    <w:name w:val="Emphasis"/>
    <w:basedOn w:val="Numatytasispastraiposriftas"/>
    <w:uiPriority w:val="99"/>
    <w:qFormat/>
    <w:rsid w:val="007F5E13"/>
    <w:rPr>
      <w:rFonts w:cs="Times New Roman"/>
      <w:i/>
    </w:rPr>
  </w:style>
  <w:style w:type="paragraph" w:styleId="Sraopastraipa">
    <w:name w:val="List Paragraph"/>
    <w:basedOn w:val="prastasis"/>
    <w:uiPriority w:val="99"/>
    <w:qFormat/>
    <w:rsid w:val="007F5E13"/>
    <w:pPr>
      <w:suppressAutoHyphens w:val="0"/>
      <w:ind w:left="720" w:firstLine="0"/>
      <w:contextualSpacing/>
      <w:jc w:val="center"/>
    </w:pPr>
    <w:rPr>
      <w:noProof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5E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5E13"/>
    <w:rPr>
      <w:rFonts w:ascii="Tahoma" w:hAnsi="Tahoma" w:cs="Tahoma"/>
      <w:kern w:val="0"/>
      <w:sz w:val="16"/>
      <w:szCs w:val="16"/>
      <w:lang w:eastAsia="ar-SA" w:bidi="ar-SA"/>
    </w:rPr>
  </w:style>
  <w:style w:type="character" w:styleId="Puslapionumeris">
    <w:name w:val="page number"/>
    <w:basedOn w:val="Numatytasispastraiposriftas"/>
    <w:uiPriority w:val="99"/>
    <w:rsid w:val="001366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Kokorina</dc:creator>
  <cp:lastModifiedBy>A. Kokorina</cp:lastModifiedBy>
  <cp:revision>2</cp:revision>
  <cp:lastPrinted>2018-07-27T06:18:00Z</cp:lastPrinted>
  <dcterms:created xsi:type="dcterms:W3CDTF">2018-08-01T07:45:00Z</dcterms:created>
  <dcterms:modified xsi:type="dcterms:W3CDTF">2018-08-01T07:45:00Z</dcterms:modified>
</cp:coreProperties>
</file>