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B3" w:rsidRDefault="00A37FB3" w:rsidP="00C02A3A">
      <w:pPr>
        <w:jc w:val="center"/>
      </w:pPr>
    </w:p>
    <w:p w:rsidR="007E4364" w:rsidRDefault="007E4364" w:rsidP="00C02A3A">
      <w:pPr>
        <w:jc w:val="center"/>
      </w:pPr>
    </w:p>
    <w:p w:rsidR="007E4364" w:rsidRDefault="007E4364" w:rsidP="00C02A3A">
      <w:pPr>
        <w:jc w:val="center"/>
      </w:pPr>
    </w:p>
    <w:p w:rsidR="00AD6AF0" w:rsidRPr="00C02A3A" w:rsidRDefault="00C02A3A" w:rsidP="00C02A3A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</w:t>
      </w:r>
      <w:r w:rsidR="00821E0E">
        <w:t xml:space="preserve">           </w:t>
      </w:r>
      <w:r>
        <w:t xml:space="preserve">    </w:t>
      </w:r>
      <w:r w:rsidRPr="00C02A3A">
        <w:rPr>
          <w:rFonts w:ascii="Times New Roman" w:hAnsi="Times New Roman" w:cs="Times New Roman"/>
          <w:sz w:val="24"/>
          <w:szCs w:val="24"/>
        </w:rPr>
        <w:t>PRITARIU</w:t>
      </w:r>
    </w:p>
    <w:p w:rsidR="007E4364" w:rsidRPr="007E4364" w:rsidRDefault="00821E0E" w:rsidP="007E4364">
      <w:pPr>
        <w:jc w:val="right"/>
        <w:rPr>
          <w:rFonts w:ascii="Times New Roman" w:hAnsi="Times New Roman" w:cs="Times New Roman"/>
        </w:rPr>
      </w:pPr>
      <w:r w:rsidRPr="00621CB6">
        <w:rPr>
          <w:rFonts w:ascii="Times New Roman" w:hAnsi="Times New Roman" w:cs="Times New Roman"/>
        </w:rPr>
        <w:t>Visagino savivaldybės direktorius</w:t>
      </w:r>
    </w:p>
    <w:p w:rsidR="00A37FB3" w:rsidRDefault="00A37FB3" w:rsidP="00C02A3A">
      <w:pPr>
        <w:jc w:val="center"/>
      </w:pPr>
    </w:p>
    <w:p w:rsidR="00C02A3A" w:rsidRPr="00C02A3A" w:rsidRDefault="00C02A3A" w:rsidP="00C02A3A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A3A">
        <w:rPr>
          <w:rFonts w:ascii="Times New Roman" w:hAnsi="Times New Roman" w:cs="Times New Roman"/>
          <w:sz w:val="24"/>
          <w:szCs w:val="24"/>
        </w:rPr>
        <w:t>PROJEKTINIŲ PASIŪLYMŲ</w:t>
      </w:r>
    </w:p>
    <w:p w:rsidR="00C02A3A" w:rsidRDefault="00C02A3A" w:rsidP="00C02A3A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A3A">
        <w:rPr>
          <w:rFonts w:ascii="Times New Roman" w:hAnsi="Times New Roman" w:cs="Times New Roman"/>
          <w:sz w:val="24"/>
          <w:szCs w:val="24"/>
        </w:rPr>
        <w:t>RENGIMO UŽDUOTIS</w:t>
      </w:r>
    </w:p>
    <w:p w:rsidR="00C02A3A" w:rsidRDefault="00821E0E" w:rsidP="00C02A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  m.    </w:t>
      </w:r>
      <w:r w:rsidR="00C02A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2A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   d.</w:t>
      </w:r>
    </w:p>
    <w:p w:rsidR="00C02A3A" w:rsidRDefault="00C02A3A" w:rsidP="00C02A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Visaginas</w:t>
      </w:r>
    </w:p>
    <w:p w:rsidR="00C02A3A" w:rsidRDefault="00C02A3A" w:rsidP="00C02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A3A" w:rsidRPr="00794591" w:rsidRDefault="00794591" w:rsidP="00794591">
      <w:pPr>
        <w:pStyle w:val="Sraopastraip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Statytojas: </w:t>
      </w:r>
      <w:r w:rsidR="00821E0E">
        <w:rPr>
          <w:rFonts w:ascii="Times New Roman" w:hAnsi="Times New Roman" w:cs="Times New Roman"/>
          <w:sz w:val="24"/>
          <w:szCs w:val="24"/>
          <w:u w:val="single"/>
        </w:rPr>
        <w:tab/>
      </w:r>
      <w:r w:rsidR="00821E0E">
        <w:rPr>
          <w:rFonts w:ascii="Times New Roman" w:hAnsi="Times New Roman" w:cs="Times New Roman"/>
          <w:sz w:val="24"/>
          <w:szCs w:val="24"/>
          <w:u w:val="single"/>
        </w:rPr>
        <w:tab/>
      </w:r>
      <w:r w:rsidR="00821E0E">
        <w:rPr>
          <w:rFonts w:ascii="Times New Roman" w:hAnsi="Times New Roman" w:cs="Times New Roman"/>
          <w:sz w:val="24"/>
          <w:szCs w:val="24"/>
          <w:u w:val="single"/>
        </w:rPr>
        <w:tab/>
      </w:r>
      <w:r w:rsidR="00821E0E">
        <w:rPr>
          <w:rFonts w:ascii="Times New Roman" w:hAnsi="Times New Roman" w:cs="Times New Roman"/>
          <w:sz w:val="24"/>
          <w:szCs w:val="24"/>
          <w:u w:val="single"/>
        </w:rPr>
        <w:tab/>
      </w:r>
      <w:r w:rsidR="00821E0E">
        <w:rPr>
          <w:rFonts w:ascii="Times New Roman" w:hAnsi="Times New Roman" w:cs="Times New Roman"/>
          <w:sz w:val="24"/>
          <w:szCs w:val="24"/>
          <w:u w:val="single"/>
        </w:rPr>
        <w:tab/>
      </w:r>
      <w:r w:rsidR="00821E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4591" w:rsidRDefault="00794591" w:rsidP="00794591">
      <w:pPr>
        <w:pStyle w:val="Sraopastraip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4591">
        <w:rPr>
          <w:rFonts w:ascii="Times New Roman" w:hAnsi="Times New Roman" w:cs="Times New Roman"/>
          <w:sz w:val="24"/>
          <w:szCs w:val="24"/>
        </w:rPr>
        <w:t>Projektuojanti organizacija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21E0E">
        <w:rPr>
          <w:rFonts w:ascii="Times New Roman" w:hAnsi="Times New Roman" w:cs="Times New Roman"/>
          <w:sz w:val="24"/>
          <w:szCs w:val="24"/>
          <w:u w:val="single"/>
        </w:rPr>
        <w:tab/>
      </w:r>
      <w:r w:rsidR="00821E0E">
        <w:rPr>
          <w:rFonts w:ascii="Times New Roman" w:hAnsi="Times New Roman" w:cs="Times New Roman"/>
          <w:sz w:val="24"/>
          <w:szCs w:val="24"/>
          <w:u w:val="single"/>
        </w:rPr>
        <w:tab/>
      </w:r>
      <w:r w:rsidR="00821E0E">
        <w:rPr>
          <w:rFonts w:ascii="Times New Roman" w:hAnsi="Times New Roman" w:cs="Times New Roman"/>
          <w:sz w:val="24"/>
          <w:szCs w:val="24"/>
          <w:u w:val="single"/>
        </w:rPr>
        <w:tab/>
      </w:r>
      <w:r w:rsidR="00821E0E">
        <w:rPr>
          <w:rFonts w:ascii="Times New Roman" w:hAnsi="Times New Roman" w:cs="Times New Roman"/>
          <w:sz w:val="24"/>
          <w:szCs w:val="24"/>
          <w:u w:val="single"/>
        </w:rPr>
        <w:tab/>
      </w:r>
      <w:r w:rsidR="00821E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75D27" w:rsidRPr="00794591" w:rsidRDefault="00375D27" w:rsidP="00794591">
      <w:pPr>
        <w:pStyle w:val="Sraopastraip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3686"/>
        <w:gridCol w:w="4774"/>
      </w:tblGrid>
      <w:tr w:rsidR="00794591" w:rsidTr="007E4364">
        <w:tc>
          <w:tcPr>
            <w:tcW w:w="3686" w:type="dxa"/>
          </w:tcPr>
          <w:p w:rsidR="00794591" w:rsidRDefault="00794591" w:rsidP="00C02A3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Statinio pavadinimas</w:t>
            </w:r>
          </w:p>
          <w:p w:rsidR="00794591" w:rsidRDefault="00794591" w:rsidP="00C02A3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794591" w:rsidRPr="0015329D" w:rsidRDefault="00794591" w:rsidP="007E4364">
            <w:pPr>
              <w:pStyle w:val="Sraopastraipa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91" w:rsidTr="007E4364">
        <w:tc>
          <w:tcPr>
            <w:tcW w:w="3686" w:type="dxa"/>
          </w:tcPr>
          <w:p w:rsidR="00794591" w:rsidRDefault="00794591" w:rsidP="00C02A3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Statybos vieta</w:t>
            </w:r>
          </w:p>
          <w:p w:rsidR="00794591" w:rsidRDefault="00794591" w:rsidP="00C02A3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794591" w:rsidRPr="00B63AE9" w:rsidRDefault="00794591" w:rsidP="007E4364">
            <w:pPr>
              <w:pStyle w:val="Sraopastraipa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91" w:rsidTr="007E4364">
        <w:tc>
          <w:tcPr>
            <w:tcW w:w="3686" w:type="dxa"/>
          </w:tcPr>
          <w:p w:rsidR="00794591" w:rsidRDefault="00794591" w:rsidP="00C02A3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Statybos rūšis</w:t>
            </w:r>
          </w:p>
          <w:p w:rsidR="00794591" w:rsidRDefault="00794591" w:rsidP="00C02A3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794591" w:rsidRPr="00B63AE9" w:rsidRDefault="00794591" w:rsidP="007E4364">
            <w:pPr>
              <w:pStyle w:val="Sraopastraipa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91" w:rsidTr="007E4364">
        <w:tc>
          <w:tcPr>
            <w:tcW w:w="3686" w:type="dxa"/>
          </w:tcPr>
          <w:p w:rsidR="00794591" w:rsidRDefault="00794591" w:rsidP="00C02A3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Statinio kategorija</w:t>
            </w:r>
          </w:p>
          <w:p w:rsidR="00794591" w:rsidRDefault="00794591" w:rsidP="00C02A3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794591" w:rsidRPr="00B63AE9" w:rsidRDefault="00794591" w:rsidP="007E4364">
            <w:pPr>
              <w:pStyle w:val="Sraopastraipa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91" w:rsidTr="007E4364">
        <w:tc>
          <w:tcPr>
            <w:tcW w:w="3686" w:type="dxa"/>
          </w:tcPr>
          <w:p w:rsidR="00794591" w:rsidRDefault="00794591" w:rsidP="00C02A3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Statinio pagrindinė naudojimo pa</w:t>
            </w:r>
            <w:r w:rsidR="00621CB6">
              <w:rPr>
                <w:rFonts w:ascii="Times New Roman" w:hAnsi="Times New Roman" w:cs="Times New Roman"/>
                <w:sz w:val="24"/>
                <w:szCs w:val="24"/>
              </w:rPr>
              <w:t xml:space="preserve">skirtis </w:t>
            </w:r>
          </w:p>
          <w:p w:rsidR="00794591" w:rsidRDefault="00794591" w:rsidP="00C02A3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794591" w:rsidRPr="00B63AE9" w:rsidRDefault="00794591" w:rsidP="007E4364">
            <w:pPr>
              <w:pStyle w:val="Sraopastraipa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91" w:rsidTr="007E4364">
        <w:tc>
          <w:tcPr>
            <w:tcW w:w="3686" w:type="dxa"/>
          </w:tcPr>
          <w:p w:rsidR="00794591" w:rsidRDefault="00794591" w:rsidP="00C02A3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Žemės sklypo rodikliai</w:t>
            </w:r>
          </w:p>
          <w:p w:rsidR="00794591" w:rsidRDefault="00794591" w:rsidP="00C02A3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794591" w:rsidRPr="00B63AE9" w:rsidRDefault="00794591" w:rsidP="007E4364">
            <w:pPr>
              <w:pStyle w:val="Sraassunumeriais"/>
              <w:numPr>
                <w:ilvl w:val="0"/>
                <w:numId w:val="0"/>
              </w:numPr>
              <w:tabs>
                <w:tab w:val="left" w:pos="284"/>
                <w:tab w:val="left" w:pos="709"/>
                <w:tab w:val="left" w:pos="1134"/>
              </w:tabs>
              <w:spacing w:line="240" w:lineRule="auto"/>
              <w:ind w:left="272"/>
            </w:pPr>
          </w:p>
        </w:tc>
      </w:tr>
      <w:tr w:rsidR="00794591" w:rsidTr="007E4364">
        <w:tc>
          <w:tcPr>
            <w:tcW w:w="3686" w:type="dxa"/>
          </w:tcPr>
          <w:p w:rsidR="00794591" w:rsidRDefault="00794591" w:rsidP="00C02A3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Statinio techniniai rodikliai</w:t>
            </w:r>
          </w:p>
          <w:p w:rsidR="00794591" w:rsidRDefault="00794591" w:rsidP="00C02A3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794591" w:rsidRPr="005C1C61" w:rsidRDefault="00794591" w:rsidP="007E4364">
            <w:pPr>
              <w:pStyle w:val="Sraassunumeriais"/>
              <w:numPr>
                <w:ilvl w:val="0"/>
                <w:numId w:val="0"/>
              </w:numPr>
              <w:tabs>
                <w:tab w:val="left" w:pos="284"/>
                <w:tab w:val="left" w:pos="476"/>
              </w:tabs>
              <w:spacing w:line="240" w:lineRule="auto"/>
              <w:ind w:left="272"/>
              <w:rPr>
                <w:color w:val="000000"/>
              </w:rPr>
            </w:pPr>
          </w:p>
        </w:tc>
      </w:tr>
      <w:tr w:rsidR="00326D23" w:rsidTr="007E4364">
        <w:tc>
          <w:tcPr>
            <w:tcW w:w="3686" w:type="dxa"/>
          </w:tcPr>
          <w:p w:rsidR="00326D23" w:rsidRDefault="004E3DF1" w:rsidP="004E3DF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Projektinių pasiūlymų paskirtis</w:t>
            </w:r>
          </w:p>
          <w:p w:rsidR="005C1C61" w:rsidRDefault="005C1C61" w:rsidP="004E3DF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4E3DF1" w:rsidRDefault="004E3DF1" w:rsidP="007E4364">
            <w:pPr>
              <w:pStyle w:val="Sraassunumeriais"/>
              <w:numPr>
                <w:ilvl w:val="0"/>
                <w:numId w:val="0"/>
              </w:numPr>
              <w:tabs>
                <w:tab w:val="left" w:pos="0"/>
                <w:tab w:val="left" w:pos="272"/>
              </w:tabs>
              <w:spacing w:line="240" w:lineRule="auto"/>
              <w:ind w:left="272"/>
            </w:pPr>
          </w:p>
        </w:tc>
      </w:tr>
      <w:tr w:rsidR="004E3DF1" w:rsidTr="007E4364">
        <w:tc>
          <w:tcPr>
            <w:tcW w:w="3686" w:type="dxa"/>
          </w:tcPr>
          <w:p w:rsidR="004E3DF1" w:rsidRDefault="004E3DF1" w:rsidP="00C02A3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93">
              <w:rPr>
                <w:rFonts w:ascii="Times New Roman" w:hAnsi="Times New Roman" w:cs="Times New Roman"/>
                <w:sz w:val="24"/>
                <w:szCs w:val="24"/>
              </w:rPr>
              <w:t>Projektinių pasiūlymų sudėtis</w:t>
            </w:r>
          </w:p>
          <w:p w:rsidR="005C1C61" w:rsidRPr="001E4C93" w:rsidRDefault="005C1C61" w:rsidP="00C02A3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1E4C93" w:rsidRPr="001E4C93" w:rsidRDefault="001E4C93" w:rsidP="007E4364">
            <w:pPr>
              <w:pStyle w:val="Sraopastraipa"/>
              <w:tabs>
                <w:tab w:val="left" w:pos="556"/>
              </w:tabs>
              <w:ind w:left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BF" w:rsidTr="007E4364">
        <w:tc>
          <w:tcPr>
            <w:tcW w:w="3686" w:type="dxa"/>
          </w:tcPr>
          <w:p w:rsidR="001E7CBF" w:rsidRDefault="001E4C93" w:rsidP="00C02A3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93">
              <w:rPr>
                <w:rFonts w:ascii="Times New Roman" w:hAnsi="Times New Roman" w:cs="Times New Roman"/>
                <w:sz w:val="24"/>
                <w:szCs w:val="24"/>
              </w:rPr>
              <w:t>Statytojo pateikiami dokumentai</w:t>
            </w:r>
          </w:p>
          <w:p w:rsidR="005C1C61" w:rsidRPr="001E4C93" w:rsidRDefault="005C1C61" w:rsidP="00C02A3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CC159C" w:rsidRDefault="00CC159C" w:rsidP="007E4364">
            <w:pPr>
              <w:pStyle w:val="Sraassunumeriais"/>
              <w:numPr>
                <w:ilvl w:val="0"/>
                <w:numId w:val="0"/>
              </w:numPr>
              <w:tabs>
                <w:tab w:val="left" w:pos="556"/>
              </w:tabs>
              <w:spacing w:line="240" w:lineRule="auto"/>
              <w:ind w:left="556"/>
            </w:pPr>
          </w:p>
        </w:tc>
      </w:tr>
      <w:tr w:rsidR="00CC159C" w:rsidTr="007E4364">
        <w:tc>
          <w:tcPr>
            <w:tcW w:w="3686" w:type="dxa"/>
          </w:tcPr>
          <w:p w:rsidR="00CC159C" w:rsidRDefault="00CC159C" w:rsidP="00C02A3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Kiti duomenys</w:t>
            </w:r>
          </w:p>
          <w:p w:rsidR="005C1C61" w:rsidRPr="001E4C93" w:rsidRDefault="005C1C61" w:rsidP="00C02A3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CC159C" w:rsidRDefault="00CC159C" w:rsidP="007E4364">
            <w:pPr>
              <w:pStyle w:val="Sraassunumeriais"/>
              <w:numPr>
                <w:ilvl w:val="0"/>
                <w:numId w:val="0"/>
              </w:numPr>
              <w:tabs>
                <w:tab w:val="left" w:pos="556"/>
              </w:tabs>
              <w:spacing w:line="240" w:lineRule="auto"/>
              <w:ind w:left="556"/>
            </w:pPr>
            <w:bookmarkStart w:id="0" w:name="_GoBack"/>
            <w:bookmarkEnd w:id="0"/>
          </w:p>
        </w:tc>
      </w:tr>
    </w:tbl>
    <w:p w:rsidR="00DF3536" w:rsidRDefault="00DF3536" w:rsidP="00345FCF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5C1C61" w:rsidRPr="00A37FB3" w:rsidRDefault="00096253" w:rsidP="00A37FB3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tbl>
      <w:tblPr>
        <w:tblStyle w:val="Lentelstinklelis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559"/>
      </w:tblGrid>
      <w:tr w:rsidR="003C5BDF" w:rsidTr="00CC159C">
        <w:tc>
          <w:tcPr>
            <w:tcW w:w="4575" w:type="dxa"/>
          </w:tcPr>
          <w:p w:rsidR="003C5BDF" w:rsidRDefault="003C5BDF" w:rsidP="00345FC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STATYTOJAS (UŽSAKOVAS):</w:t>
            </w:r>
          </w:p>
        </w:tc>
        <w:tc>
          <w:tcPr>
            <w:tcW w:w="4559" w:type="dxa"/>
          </w:tcPr>
          <w:p w:rsidR="003C5BDF" w:rsidRDefault="003C5BDF" w:rsidP="00345FC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PROJEKTINIŲ PASIŪLYMŲ RENGĖJAS:</w:t>
            </w:r>
          </w:p>
        </w:tc>
      </w:tr>
      <w:tr w:rsidR="003C5BDF" w:rsidTr="00CC159C">
        <w:tc>
          <w:tcPr>
            <w:tcW w:w="4575" w:type="dxa"/>
          </w:tcPr>
          <w:p w:rsidR="003C5BDF" w:rsidRDefault="003C5BDF" w:rsidP="003C5BD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C5BDF" w:rsidRDefault="003C5BDF" w:rsidP="00345FC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BDF" w:rsidTr="00CC159C">
        <w:tc>
          <w:tcPr>
            <w:tcW w:w="4575" w:type="dxa"/>
          </w:tcPr>
          <w:p w:rsidR="003C5BDF" w:rsidRDefault="003C5BDF" w:rsidP="003C5BD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C5BDF" w:rsidRDefault="003C5BDF" w:rsidP="00345FC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BDF" w:rsidTr="00CC159C">
        <w:tc>
          <w:tcPr>
            <w:tcW w:w="4575" w:type="dxa"/>
          </w:tcPr>
          <w:p w:rsidR="003C5BDF" w:rsidRDefault="00821E0E" w:rsidP="007E58B5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Įmonės kodas: </w:t>
            </w:r>
          </w:p>
        </w:tc>
        <w:tc>
          <w:tcPr>
            <w:tcW w:w="4559" w:type="dxa"/>
          </w:tcPr>
          <w:p w:rsidR="003C5BDF" w:rsidRDefault="00821E0E" w:rsidP="003C5BD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3C5BDF" w:rsidRPr="003C5BDF">
              <w:rPr>
                <w:rFonts w:ascii="Times New Roman" w:hAnsi="Times New Roman" w:cs="Times New Roman"/>
                <w:sz w:val="24"/>
                <w:szCs w:val="24"/>
              </w:rPr>
              <w:t>monės kodas</w:t>
            </w:r>
            <w:r w:rsidR="003C5B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C5BDF" w:rsidTr="00CC159C">
        <w:tc>
          <w:tcPr>
            <w:tcW w:w="4575" w:type="dxa"/>
          </w:tcPr>
          <w:p w:rsidR="003C5BDF" w:rsidRPr="003C5BDF" w:rsidRDefault="003C5BDF" w:rsidP="003C5BD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BDF">
              <w:rPr>
                <w:rFonts w:ascii="Times New Roman" w:hAnsi="Times New Roman" w:cs="Times New Roman"/>
                <w:sz w:val="24"/>
                <w:szCs w:val="24"/>
              </w:rPr>
              <w:t>Adresas:</w:t>
            </w:r>
          </w:p>
        </w:tc>
        <w:tc>
          <w:tcPr>
            <w:tcW w:w="4559" w:type="dxa"/>
          </w:tcPr>
          <w:p w:rsidR="003C5BDF" w:rsidRDefault="003C5BDF" w:rsidP="003C5BD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Adresas:</w:t>
            </w:r>
          </w:p>
        </w:tc>
      </w:tr>
      <w:tr w:rsidR="003C5BDF" w:rsidTr="00CC159C">
        <w:tc>
          <w:tcPr>
            <w:tcW w:w="4575" w:type="dxa"/>
          </w:tcPr>
          <w:p w:rsidR="003C5BDF" w:rsidRPr="003C5BDF" w:rsidRDefault="003C5BDF" w:rsidP="003C5BD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C5BDF" w:rsidRDefault="003C5BDF" w:rsidP="003C5BD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BDF" w:rsidTr="00CC159C">
        <w:tc>
          <w:tcPr>
            <w:tcW w:w="4575" w:type="dxa"/>
          </w:tcPr>
          <w:p w:rsidR="003C5BDF" w:rsidRPr="003C5BDF" w:rsidRDefault="003C5BDF" w:rsidP="003C5BD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C5BDF" w:rsidRDefault="003C5BDF" w:rsidP="003C5BD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BDF" w:rsidTr="00CC159C">
        <w:tc>
          <w:tcPr>
            <w:tcW w:w="4575" w:type="dxa"/>
          </w:tcPr>
          <w:p w:rsidR="003C5BDF" w:rsidRDefault="003C5BDF" w:rsidP="003C5BD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BDF" w:rsidRDefault="003C5BDF" w:rsidP="003C5BD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(pareigos, vardas, pavardė, parašas)                  </w:t>
            </w:r>
          </w:p>
          <w:p w:rsidR="003C5BDF" w:rsidRPr="003C5BDF" w:rsidRDefault="003C5BDF" w:rsidP="003C5BD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C5BDF" w:rsidRDefault="003C5BDF" w:rsidP="003C5BD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BDF" w:rsidRDefault="003C5BDF" w:rsidP="003C5BD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(pareigos, var</w:t>
            </w:r>
            <w:r w:rsidR="005C1C61">
              <w:rPr>
                <w:rFonts w:ascii="Times New Roman" w:hAnsi="Times New Roman" w:cs="Times New Roman"/>
                <w:sz w:val="24"/>
                <w:szCs w:val="24"/>
              </w:rPr>
              <w:t xml:space="preserve">das, pavardė, parašas)                 </w:t>
            </w:r>
          </w:p>
        </w:tc>
      </w:tr>
    </w:tbl>
    <w:p w:rsidR="00096253" w:rsidRPr="005C1C61" w:rsidRDefault="00096253" w:rsidP="005C1C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6253" w:rsidRPr="005C1C61" w:rsidSect="005C1C61">
      <w:pgSz w:w="11906" w:h="16838"/>
      <w:pgMar w:top="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7AB14C"/>
    <w:lvl w:ilvl="0">
      <w:start w:val="1"/>
      <w:numFmt w:val="decimal"/>
      <w:pStyle w:val="Sraassunumeriais"/>
      <w:lvlText w:val="%1."/>
      <w:lvlJc w:val="left"/>
      <w:pPr>
        <w:tabs>
          <w:tab w:val="num" w:pos="1551"/>
        </w:tabs>
        <w:ind w:left="1551" w:hanging="360"/>
      </w:pPr>
    </w:lvl>
  </w:abstractNum>
  <w:abstractNum w:abstractNumId="1" w15:restartNumberingAfterBreak="0">
    <w:nsid w:val="036D2341"/>
    <w:multiLevelType w:val="multilevel"/>
    <w:tmpl w:val="3652433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68A0E0A"/>
    <w:multiLevelType w:val="hybridMultilevel"/>
    <w:tmpl w:val="90520074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06AD495C"/>
    <w:multiLevelType w:val="hybridMultilevel"/>
    <w:tmpl w:val="2C285C8A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4" w15:restartNumberingAfterBreak="0">
    <w:nsid w:val="0DB4569F"/>
    <w:multiLevelType w:val="multilevel"/>
    <w:tmpl w:val="AF0A9D4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13EB63F7"/>
    <w:multiLevelType w:val="hybridMultilevel"/>
    <w:tmpl w:val="69A2E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62A1"/>
    <w:multiLevelType w:val="hybridMultilevel"/>
    <w:tmpl w:val="EA5A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47A84"/>
    <w:multiLevelType w:val="hybridMultilevel"/>
    <w:tmpl w:val="7D3A79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4589C"/>
    <w:multiLevelType w:val="hybridMultilevel"/>
    <w:tmpl w:val="265AAFF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 w15:restartNumberingAfterBreak="0">
    <w:nsid w:val="4A875FA9"/>
    <w:multiLevelType w:val="hybridMultilevel"/>
    <w:tmpl w:val="2C16D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94A35"/>
    <w:multiLevelType w:val="hybridMultilevel"/>
    <w:tmpl w:val="0E38B9D8"/>
    <w:lvl w:ilvl="0" w:tplc="13F28BF8">
      <w:start w:val="20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F9F5D91"/>
    <w:multiLevelType w:val="hybridMultilevel"/>
    <w:tmpl w:val="76F63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C331C"/>
    <w:multiLevelType w:val="hybridMultilevel"/>
    <w:tmpl w:val="D19E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84367"/>
    <w:multiLevelType w:val="hybridMultilevel"/>
    <w:tmpl w:val="243C75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7300C0B"/>
    <w:multiLevelType w:val="hybridMultilevel"/>
    <w:tmpl w:val="84C4F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F3C25"/>
    <w:multiLevelType w:val="hybridMultilevel"/>
    <w:tmpl w:val="18ACEE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76526B8"/>
    <w:multiLevelType w:val="hybridMultilevel"/>
    <w:tmpl w:val="2A7C2A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C6A50B1"/>
    <w:multiLevelType w:val="hybridMultilevel"/>
    <w:tmpl w:val="C1D47F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16"/>
  </w:num>
  <w:num w:numId="7">
    <w:abstractNumId w:val="12"/>
  </w:num>
  <w:num w:numId="8">
    <w:abstractNumId w:val="3"/>
  </w:num>
  <w:num w:numId="9">
    <w:abstractNumId w:val="8"/>
  </w:num>
  <w:num w:numId="10">
    <w:abstractNumId w:val="2"/>
  </w:num>
  <w:num w:numId="11">
    <w:abstractNumId w:val="14"/>
  </w:num>
  <w:num w:numId="12">
    <w:abstractNumId w:val="9"/>
  </w:num>
  <w:num w:numId="13">
    <w:abstractNumId w:val="11"/>
  </w:num>
  <w:num w:numId="14">
    <w:abstractNumId w:val="6"/>
  </w:num>
  <w:num w:numId="15">
    <w:abstractNumId w:val="5"/>
  </w:num>
  <w:num w:numId="16">
    <w:abstractNumId w:val="1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02A3A"/>
    <w:rsid w:val="00096253"/>
    <w:rsid w:val="0015329D"/>
    <w:rsid w:val="00165A74"/>
    <w:rsid w:val="001E4C93"/>
    <w:rsid w:val="001E7CBF"/>
    <w:rsid w:val="00255D6C"/>
    <w:rsid w:val="00326D23"/>
    <w:rsid w:val="00336C17"/>
    <w:rsid w:val="00345FCF"/>
    <w:rsid w:val="00375D27"/>
    <w:rsid w:val="003C5BDF"/>
    <w:rsid w:val="00433412"/>
    <w:rsid w:val="004E3DF1"/>
    <w:rsid w:val="00502A50"/>
    <w:rsid w:val="00505E69"/>
    <w:rsid w:val="005C1C61"/>
    <w:rsid w:val="00621CB6"/>
    <w:rsid w:val="00641F3F"/>
    <w:rsid w:val="00794591"/>
    <w:rsid w:val="007B4AD5"/>
    <w:rsid w:val="007E4364"/>
    <w:rsid w:val="007E58B5"/>
    <w:rsid w:val="00821E0E"/>
    <w:rsid w:val="00834FA6"/>
    <w:rsid w:val="00853C07"/>
    <w:rsid w:val="008C3334"/>
    <w:rsid w:val="00A37FB3"/>
    <w:rsid w:val="00A55DF2"/>
    <w:rsid w:val="00AD6AF0"/>
    <w:rsid w:val="00B63AE9"/>
    <w:rsid w:val="00C02A3A"/>
    <w:rsid w:val="00C75BE0"/>
    <w:rsid w:val="00CC159C"/>
    <w:rsid w:val="00DB5899"/>
    <w:rsid w:val="00DD291C"/>
    <w:rsid w:val="00D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1B738-D498-40E9-8A11-F9C1F2CC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36C1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02A3A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C0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assunumeriais">
    <w:name w:val="List Number"/>
    <w:basedOn w:val="prastasis"/>
    <w:rsid w:val="00834FA6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4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4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2018-10-19T07:25:00Z</cp:lastPrinted>
  <dcterms:created xsi:type="dcterms:W3CDTF">2018-09-14T07:01:00Z</dcterms:created>
  <dcterms:modified xsi:type="dcterms:W3CDTF">2018-10-19T07:25:00Z</dcterms:modified>
</cp:coreProperties>
</file>