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2102" w14:textId="77777777" w:rsidR="00C23224" w:rsidRDefault="00A1317E" w:rsidP="00A1317E">
      <w:pPr>
        <w:rPr>
          <w:lang w:val="lt-LT"/>
        </w:rPr>
      </w:pPr>
      <w:r>
        <w:rPr>
          <w:lang w:val="lt-LT"/>
        </w:rPr>
        <w:t xml:space="preserve">                 </w:t>
      </w:r>
      <w:r w:rsidR="00224AC7">
        <w:rPr>
          <w:lang w:val="lt-LT"/>
        </w:rPr>
        <w:t xml:space="preserve">            </w:t>
      </w:r>
      <w:r>
        <w:rPr>
          <w:lang w:val="lt-LT"/>
        </w:rPr>
        <w:t xml:space="preserve">     </w:t>
      </w:r>
      <w:r w:rsidR="00C650F5">
        <w:rPr>
          <w:lang w:val="lt-LT"/>
        </w:rPr>
        <w:t xml:space="preserve">                                                     </w:t>
      </w:r>
    </w:p>
    <w:p w14:paraId="1E7941D7" w14:textId="6A23B99F" w:rsidR="00C23224" w:rsidRPr="00630D77" w:rsidRDefault="00630D77" w:rsidP="00A1317E">
      <w:pPr>
        <w:rPr>
          <w:b/>
          <w:bCs/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630D77">
        <w:rPr>
          <w:b/>
          <w:bCs/>
          <w:lang w:val="lt-LT"/>
        </w:rPr>
        <w:t xml:space="preserve">PATEIKTI    IKI  VASARIO 14 d. </w:t>
      </w:r>
    </w:p>
    <w:p w14:paraId="05B2A26B" w14:textId="77777777" w:rsidR="00DA4E93" w:rsidRDefault="00C23224" w:rsidP="00AD3529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</w:t>
      </w:r>
    </w:p>
    <w:p w14:paraId="523AFEB3" w14:textId="77777777" w:rsidR="00DA4E93" w:rsidRPr="00755DE2" w:rsidRDefault="00C23224" w:rsidP="00DA4E93">
      <w:pPr>
        <w:rPr>
          <w:b/>
          <w:bCs/>
          <w:noProof/>
          <w:sz w:val="32"/>
          <w:szCs w:val="32"/>
          <w:lang w:val="lt-LT" w:eastAsia="lt-LT"/>
        </w:rPr>
      </w:pPr>
      <w:r w:rsidRPr="00755DE2">
        <w:rPr>
          <w:sz w:val="32"/>
          <w:szCs w:val="32"/>
          <w:lang w:val="lt-LT"/>
        </w:rPr>
        <w:t xml:space="preserve">    </w:t>
      </w:r>
      <w:r w:rsidR="00C650F5" w:rsidRPr="00755DE2">
        <w:rPr>
          <w:sz w:val="32"/>
          <w:szCs w:val="32"/>
          <w:lang w:val="lt-LT"/>
        </w:rPr>
        <w:t xml:space="preserve">   </w:t>
      </w:r>
      <w:r w:rsidR="00DA4E93" w:rsidRPr="00755DE2">
        <w:rPr>
          <w:sz w:val="32"/>
          <w:szCs w:val="32"/>
          <w:lang w:val="lt-LT"/>
        </w:rPr>
        <w:t xml:space="preserve">       </w:t>
      </w:r>
      <w:r w:rsidR="00DA4E93" w:rsidRPr="00755DE2">
        <w:rPr>
          <w:b/>
          <w:bCs/>
          <w:sz w:val="32"/>
          <w:szCs w:val="32"/>
          <w:lang w:val="lt-LT"/>
        </w:rPr>
        <w:t xml:space="preserve">                </w:t>
      </w:r>
      <w:r w:rsidR="00DA4E93" w:rsidRPr="00755DE2">
        <w:rPr>
          <w:b/>
          <w:bCs/>
          <w:noProof/>
          <w:sz w:val="32"/>
          <w:szCs w:val="32"/>
          <w:lang w:val="lt-LT" w:eastAsia="lt-LT"/>
        </w:rPr>
        <w:t xml:space="preserve">Lietuvos sporto draugijos „Žalgiris“ </w:t>
      </w:r>
    </w:p>
    <w:p w14:paraId="3C4A0B12" w14:textId="593DCBA6" w:rsidR="00DA4E93" w:rsidRPr="00755DE2" w:rsidRDefault="00DA4E93" w:rsidP="00DA4E93">
      <w:pPr>
        <w:rPr>
          <w:b/>
          <w:bCs/>
          <w:noProof/>
          <w:sz w:val="32"/>
          <w:szCs w:val="32"/>
          <w:lang w:val="lt-LT" w:eastAsia="lt-LT"/>
        </w:rPr>
      </w:pPr>
      <w:r w:rsidRPr="00755DE2">
        <w:rPr>
          <w:b/>
          <w:bCs/>
          <w:noProof/>
          <w:sz w:val="32"/>
          <w:szCs w:val="32"/>
          <w:lang w:val="lt-LT" w:eastAsia="lt-LT"/>
        </w:rPr>
        <w:t xml:space="preserve">             202</w:t>
      </w:r>
      <w:r w:rsidR="00F67AAA">
        <w:rPr>
          <w:b/>
          <w:bCs/>
          <w:noProof/>
          <w:sz w:val="32"/>
          <w:szCs w:val="32"/>
          <w:lang w:val="lt-LT" w:eastAsia="lt-LT"/>
        </w:rPr>
        <w:t>3</w:t>
      </w:r>
      <w:r w:rsidRPr="00755DE2">
        <w:rPr>
          <w:b/>
          <w:bCs/>
          <w:noProof/>
          <w:sz w:val="32"/>
          <w:szCs w:val="32"/>
          <w:lang w:val="lt-LT" w:eastAsia="lt-LT"/>
        </w:rPr>
        <w:t xml:space="preserve"> m. žiemos sporto žaidynių </w:t>
      </w:r>
      <w:r w:rsidR="00B83C33">
        <w:rPr>
          <w:b/>
          <w:bCs/>
          <w:noProof/>
          <w:sz w:val="32"/>
          <w:szCs w:val="32"/>
          <w:lang w:val="lt-LT" w:eastAsia="lt-LT"/>
        </w:rPr>
        <w:t xml:space="preserve">SLIDINĖJIMO </w:t>
      </w:r>
      <w:r w:rsidRPr="00755DE2">
        <w:rPr>
          <w:b/>
          <w:bCs/>
          <w:noProof/>
          <w:sz w:val="32"/>
          <w:szCs w:val="32"/>
          <w:lang w:val="lt-LT" w:eastAsia="lt-LT"/>
        </w:rPr>
        <w:t xml:space="preserve"> varžybų   </w:t>
      </w:r>
    </w:p>
    <w:p w14:paraId="7F97768B" w14:textId="77777777" w:rsidR="00DA4E93" w:rsidRPr="00755DE2" w:rsidRDefault="00DA4E93" w:rsidP="00DA4E93">
      <w:pPr>
        <w:rPr>
          <w:noProof/>
          <w:sz w:val="32"/>
          <w:szCs w:val="32"/>
          <w:lang w:val="lt-LT" w:eastAsia="lt-LT"/>
        </w:rPr>
      </w:pPr>
      <w:r w:rsidRPr="00755DE2">
        <w:rPr>
          <w:noProof/>
          <w:sz w:val="32"/>
          <w:szCs w:val="32"/>
          <w:lang w:val="lt-LT" w:eastAsia="lt-LT"/>
        </w:rPr>
        <w:t xml:space="preserve">           </w:t>
      </w:r>
    </w:p>
    <w:p w14:paraId="70ABBDDC" w14:textId="77777777" w:rsidR="00DA4E93" w:rsidRPr="00755DE2" w:rsidRDefault="00DA4E93" w:rsidP="00DA4E93">
      <w:pPr>
        <w:rPr>
          <w:b/>
          <w:sz w:val="32"/>
          <w:szCs w:val="32"/>
          <w:lang w:val="lt-LT"/>
        </w:rPr>
      </w:pPr>
      <w:r w:rsidRPr="00755DE2">
        <w:rPr>
          <w:noProof/>
          <w:sz w:val="32"/>
          <w:szCs w:val="32"/>
          <w:lang w:val="lt-LT" w:eastAsia="lt-LT"/>
        </w:rPr>
        <w:t xml:space="preserve">                                    </w:t>
      </w:r>
      <w:r w:rsidRPr="00755DE2">
        <w:rPr>
          <w:b/>
          <w:noProof/>
          <w:sz w:val="32"/>
          <w:szCs w:val="32"/>
          <w:lang w:val="lt-LT" w:eastAsia="lt-LT"/>
        </w:rPr>
        <w:t xml:space="preserve">VARDINĖ PARAIŠKA                                                          </w:t>
      </w:r>
    </w:p>
    <w:p w14:paraId="26F43805" w14:textId="5763FFA0" w:rsidR="00DA4E93" w:rsidRDefault="00DA4E93" w:rsidP="00AD3529">
      <w:pPr>
        <w:rPr>
          <w:sz w:val="36"/>
          <w:szCs w:val="36"/>
          <w:lang w:val="lt-LT"/>
        </w:rPr>
      </w:pPr>
      <w:r w:rsidRPr="00DA4E93">
        <w:rPr>
          <w:sz w:val="36"/>
          <w:szCs w:val="36"/>
          <w:lang w:val="lt-LT"/>
        </w:rPr>
        <w:t xml:space="preserve">                                    </w:t>
      </w:r>
    </w:p>
    <w:p w14:paraId="37F47301" w14:textId="77777777" w:rsidR="00DA4E93" w:rsidRDefault="00DA4E93" w:rsidP="00DA4E93">
      <w:pPr>
        <w:rPr>
          <w:b/>
          <w:sz w:val="24"/>
          <w:lang w:val="lt-LT"/>
        </w:rPr>
      </w:pPr>
    </w:p>
    <w:p w14:paraId="37ECCF25" w14:textId="77777777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   ...............................................................miestas, rajonas</w:t>
      </w:r>
    </w:p>
    <w:p w14:paraId="12D399DB" w14:textId="77777777" w:rsidR="00DA4E93" w:rsidRDefault="00DA4E93" w:rsidP="00DA4E93">
      <w:pPr>
        <w:rPr>
          <w:b/>
          <w:sz w:val="24"/>
          <w:lang w:val="lt-LT"/>
        </w:rPr>
      </w:pPr>
    </w:p>
    <w:p w14:paraId="5AC2311C" w14:textId="77777777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    ................................................................sporto klubas</w:t>
      </w:r>
    </w:p>
    <w:p w14:paraId="66E2F51B" w14:textId="77777777" w:rsidR="00DA4E93" w:rsidRDefault="00DA4E93" w:rsidP="00DA4E93">
      <w:pPr>
        <w:rPr>
          <w:b/>
          <w:sz w:val="24"/>
          <w:lang w:val="lt-LT"/>
        </w:rPr>
      </w:pPr>
    </w:p>
    <w:p w14:paraId="2BE20944" w14:textId="77777777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  ..............................................................komandos vadovo vardas, pavardė</w:t>
      </w:r>
    </w:p>
    <w:p w14:paraId="198A443B" w14:textId="77777777" w:rsidR="00DA4E93" w:rsidRDefault="00DA4E93" w:rsidP="00DA4E93">
      <w:pPr>
        <w:rPr>
          <w:b/>
          <w:sz w:val="24"/>
          <w:lang w:val="lt-LT"/>
        </w:rPr>
      </w:pPr>
    </w:p>
    <w:p w14:paraId="68684CB2" w14:textId="00595090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................................................................. e-mail, </w:t>
      </w:r>
    </w:p>
    <w:p w14:paraId="04532A86" w14:textId="77777777" w:rsidR="00DA4E93" w:rsidRDefault="00DA4E93" w:rsidP="00DA4E93">
      <w:pPr>
        <w:ind w:right="-1141"/>
        <w:rPr>
          <w:sz w:val="24"/>
          <w:lang w:val="lt-LT"/>
        </w:rPr>
      </w:pP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4"/>
        <w:gridCol w:w="5482"/>
        <w:gridCol w:w="1984"/>
        <w:gridCol w:w="2552"/>
        <w:gridCol w:w="4961"/>
      </w:tblGrid>
      <w:tr w:rsidR="00DA4E93" w:rsidRPr="007D6640" w14:paraId="28C167F7" w14:textId="77777777" w:rsidTr="0008039B">
        <w:tc>
          <w:tcPr>
            <w:tcW w:w="614" w:type="dxa"/>
          </w:tcPr>
          <w:p w14:paraId="059312B3" w14:textId="77777777" w:rsidR="00DA4E93" w:rsidRPr="005A5B3F" w:rsidRDefault="00DA4E93" w:rsidP="0008039B">
            <w:pPr>
              <w:pStyle w:val="NoSpacing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Eil.</w:t>
            </w:r>
          </w:p>
          <w:p w14:paraId="76412375" w14:textId="77777777" w:rsidR="00DA4E93" w:rsidRPr="005A5B3F" w:rsidRDefault="00DA4E93" w:rsidP="0008039B">
            <w:pPr>
              <w:pStyle w:val="NoSpacing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Nr.</w:t>
            </w:r>
          </w:p>
        </w:tc>
        <w:tc>
          <w:tcPr>
            <w:tcW w:w="5482" w:type="dxa"/>
          </w:tcPr>
          <w:p w14:paraId="3BFA35D1" w14:textId="77777777" w:rsidR="00DA4E93" w:rsidRPr="005A5B3F" w:rsidRDefault="00DA4E93" w:rsidP="0008039B">
            <w:pPr>
              <w:spacing w:after="200" w:line="276" w:lineRule="auto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Vardas Pavardė</w:t>
            </w:r>
          </w:p>
        </w:tc>
        <w:tc>
          <w:tcPr>
            <w:tcW w:w="1984" w:type="dxa"/>
          </w:tcPr>
          <w:p w14:paraId="08EF6593" w14:textId="6B137F9D" w:rsidR="00DA4E93" w:rsidRPr="005A5B3F" w:rsidRDefault="007D6640" w:rsidP="0008039B">
            <w:pPr>
              <w:pStyle w:val="NoSpacing"/>
              <w:ind w:left="459" w:hanging="459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Amžiaus gr.</w:t>
            </w:r>
          </w:p>
        </w:tc>
        <w:tc>
          <w:tcPr>
            <w:tcW w:w="2552" w:type="dxa"/>
          </w:tcPr>
          <w:p w14:paraId="6318794A" w14:textId="77777777" w:rsidR="00DA4E93" w:rsidRPr="005A5B3F" w:rsidRDefault="00DA4E93" w:rsidP="0008039B">
            <w:pPr>
              <w:pStyle w:val="NoSpacing"/>
              <w:ind w:left="459" w:hanging="459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Kontaktinis tel.</w:t>
            </w:r>
          </w:p>
        </w:tc>
        <w:tc>
          <w:tcPr>
            <w:tcW w:w="4961" w:type="dxa"/>
          </w:tcPr>
          <w:p w14:paraId="3CF1F143" w14:textId="77777777" w:rsidR="00DA4E93" w:rsidRPr="005A5B3F" w:rsidRDefault="00DA4E93" w:rsidP="0008039B">
            <w:pPr>
              <w:spacing w:after="200" w:line="276" w:lineRule="auto"/>
              <w:ind w:left="317" w:hanging="317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Gydytojo viza</w:t>
            </w:r>
            <w:r>
              <w:rPr>
                <w:sz w:val="28"/>
                <w:szCs w:val="28"/>
                <w:lang w:val="lt-LT"/>
              </w:rPr>
              <w:t xml:space="preserve">  arba dalyvio parašas prisiimant atsakomybę už savo sveikatos būklę.</w:t>
            </w:r>
          </w:p>
        </w:tc>
      </w:tr>
      <w:tr w:rsidR="00DA4E93" w14:paraId="280C9B0A" w14:textId="77777777" w:rsidTr="0008039B">
        <w:tc>
          <w:tcPr>
            <w:tcW w:w="614" w:type="dxa"/>
          </w:tcPr>
          <w:p w14:paraId="1EBE334B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5482" w:type="dxa"/>
          </w:tcPr>
          <w:p w14:paraId="01C27F72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D9FD890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1843BCDF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79B17619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0204DC8B" w14:textId="77777777" w:rsidTr="0008039B">
        <w:tc>
          <w:tcPr>
            <w:tcW w:w="614" w:type="dxa"/>
          </w:tcPr>
          <w:p w14:paraId="06A48F26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5482" w:type="dxa"/>
          </w:tcPr>
          <w:p w14:paraId="72146757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3CD59D6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47FC2981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2FD10DA2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2DB9CEA7" w14:textId="77777777" w:rsidTr="0008039B">
        <w:tc>
          <w:tcPr>
            <w:tcW w:w="614" w:type="dxa"/>
          </w:tcPr>
          <w:p w14:paraId="0F8D6810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5482" w:type="dxa"/>
          </w:tcPr>
          <w:p w14:paraId="3EDDDDB2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608EC2C3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5FD2AF85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30A464BF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13638150" w14:textId="77777777" w:rsidTr="0008039B">
        <w:tc>
          <w:tcPr>
            <w:tcW w:w="614" w:type="dxa"/>
          </w:tcPr>
          <w:p w14:paraId="4C399949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5482" w:type="dxa"/>
          </w:tcPr>
          <w:p w14:paraId="58BA5D56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009B8197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68C72D0F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3C1882ED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7C81803D" w14:textId="77777777" w:rsidTr="0008039B">
        <w:tc>
          <w:tcPr>
            <w:tcW w:w="614" w:type="dxa"/>
          </w:tcPr>
          <w:p w14:paraId="6B648AEA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5482" w:type="dxa"/>
          </w:tcPr>
          <w:p w14:paraId="0B321D56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C9C1621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2B09B812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2EE75A57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10D1AC0A" w14:textId="77777777" w:rsidTr="0008039B">
        <w:tc>
          <w:tcPr>
            <w:tcW w:w="614" w:type="dxa"/>
          </w:tcPr>
          <w:p w14:paraId="0F218CB0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5482" w:type="dxa"/>
          </w:tcPr>
          <w:p w14:paraId="151EFE67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61126D50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1AF8833C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4ACF6139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70A5847C" w14:textId="77777777" w:rsidTr="0008039B">
        <w:tc>
          <w:tcPr>
            <w:tcW w:w="614" w:type="dxa"/>
          </w:tcPr>
          <w:p w14:paraId="56C1B76D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5482" w:type="dxa"/>
          </w:tcPr>
          <w:p w14:paraId="60A6A87D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749A9FB8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6AEE4DA7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5325EA97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4F76946E" w14:textId="77777777" w:rsidTr="0008039B">
        <w:tc>
          <w:tcPr>
            <w:tcW w:w="614" w:type="dxa"/>
          </w:tcPr>
          <w:p w14:paraId="18D87CE4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5482" w:type="dxa"/>
          </w:tcPr>
          <w:p w14:paraId="443BE369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48900FE8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59BF0C2C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1142EC79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027A7245" w14:textId="77777777" w:rsidTr="0008039B">
        <w:tc>
          <w:tcPr>
            <w:tcW w:w="614" w:type="dxa"/>
          </w:tcPr>
          <w:p w14:paraId="13291BD3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5482" w:type="dxa"/>
          </w:tcPr>
          <w:p w14:paraId="2B1D3BA8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B8652E2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0B265A15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595A9106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1E2576CC" w14:textId="77777777" w:rsidTr="0008039B">
        <w:tc>
          <w:tcPr>
            <w:tcW w:w="614" w:type="dxa"/>
          </w:tcPr>
          <w:p w14:paraId="2E7E6170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5482" w:type="dxa"/>
          </w:tcPr>
          <w:p w14:paraId="416CCB26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05BA49E6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56B1AEE8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798FD684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DA4E93" w14:paraId="2E74484D" w14:textId="77777777" w:rsidTr="0008039B">
        <w:tc>
          <w:tcPr>
            <w:tcW w:w="614" w:type="dxa"/>
          </w:tcPr>
          <w:p w14:paraId="1E4B38DE" w14:textId="77777777" w:rsidR="00DA4E93" w:rsidRDefault="00DA4E93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5482" w:type="dxa"/>
          </w:tcPr>
          <w:p w14:paraId="46D15E6F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6920B498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26BD171E" w14:textId="77777777" w:rsidR="00DA4E93" w:rsidRDefault="00DA4E93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3F2CA2F4" w14:textId="77777777" w:rsidR="00DA4E93" w:rsidRDefault="00DA4E93" w:rsidP="0008039B">
            <w:pPr>
              <w:pStyle w:val="NoSpacing"/>
              <w:rPr>
                <w:sz w:val="24"/>
                <w:lang w:val="lt-LT"/>
              </w:rPr>
            </w:pPr>
          </w:p>
        </w:tc>
      </w:tr>
      <w:tr w:rsidR="00755DE2" w14:paraId="4D039540" w14:textId="77777777" w:rsidTr="0008039B">
        <w:tc>
          <w:tcPr>
            <w:tcW w:w="614" w:type="dxa"/>
          </w:tcPr>
          <w:p w14:paraId="135708BC" w14:textId="2516B041" w:rsidR="00755DE2" w:rsidRDefault="00755DE2" w:rsidP="0008039B">
            <w:pPr>
              <w:pStyle w:val="NoSpacing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5482" w:type="dxa"/>
          </w:tcPr>
          <w:p w14:paraId="0CF6DD21" w14:textId="77777777" w:rsidR="00755DE2" w:rsidRDefault="00755DE2" w:rsidP="0008039B">
            <w:pPr>
              <w:pStyle w:val="NoSpacing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758E03BE" w14:textId="77777777" w:rsidR="00755DE2" w:rsidRDefault="00755DE2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2552" w:type="dxa"/>
          </w:tcPr>
          <w:p w14:paraId="6432782C" w14:textId="77777777" w:rsidR="00755DE2" w:rsidRDefault="00755DE2" w:rsidP="0008039B">
            <w:pPr>
              <w:pStyle w:val="NoSpacing"/>
              <w:rPr>
                <w:lang w:val="lt-LT"/>
              </w:rPr>
            </w:pPr>
          </w:p>
        </w:tc>
        <w:tc>
          <w:tcPr>
            <w:tcW w:w="4961" w:type="dxa"/>
          </w:tcPr>
          <w:p w14:paraId="7F391C67" w14:textId="77777777" w:rsidR="00755DE2" w:rsidRDefault="00755DE2" w:rsidP="0008039B">
            <w:pPr>
              <w:pStyle w:val="NoSpacing"/>
              <w:rPr>
                <w:sz w:val="24"/>
                <w:lang w:val="lt-LT"/>
              </w:rPr>
            </w:pPr>
          </w:p>
        </w:tc>
      </w:tr>
    </w:tbl>
    <w:p w14:paraId="4853CA4D" w14:textId="441102EF" w:rsidR="00DA4E93" w:rsidRPr="00DA4E93" w:rsidRDefault="00DA4E93" w:rsidP="00AD3529">
      <w:pPr>
        <w:rPr>
          <w:b/>
          <w:sz w:val="36"/>
          <w:szCs w:val="36"/>
          <w:lang w:val="lt-LT"/>
        </w:rPr>
      </w:pPr>
    </w:p>
    <w:p w14:paraId="6345C759" w14:textId="77777777" w:rsidR="005249F1" w:rsidRDefault="005249F1" w:rsidP="005249F1">
      <w:pPr>
        <w:jc w:val="center"/>
        <w:rPr>
          <w:b/>
          <w:sz w:val="24"/>
          <w:lang w:val="lt-LT"/>
        </w:rPr>
      </w:pPr>
    </w:p>
    <w:p w14:paraId="58A94302" w14:textId="7E96616C" w:rsidR="00BD7AE1" w:rsidRDefault="00BD36EA" w:rsidP="005A5B3F">
      <w:pPr>
        <w:spacing w:after="200" w:line="276" w:lineRule="auto"/>
        <w:rPr>
          <w:sz w:val="24"/>
          <w:lang w:val="lt-LT"/>
        </w:rPr>
      </w:pPr>
      <w:r>
        <w:rPr>
          <w:sz w:val="24"/>
          <w:lang w:val="lt-LT"/>
        </w:rPr>
        <w:t>K</w:t>
      </w:r>
      <w:r w:rsidR="00BD7AE1">
        <w:rPr>
          <w:sz w:val="24"/>
          <w:lang w:val="lt-LT"/>
        </w:rPr>
        <w:t>lubo</w:t>
      </w:r>
      <w:r>
        <w:rPr>
          <w:sz w:val="24"/>
          <w:lang w:val="lt-LT"/>
        </w:rPr>
        <w:t xml:space="preserve">, komandos vadovo </w:t>
      </w:r>
      <w:r w:rsidR="003B486A">
        <w:rPr>
          <w:sz w:val="24"/>
          <w:lang w:val="lt-LT"/>
        </w:rPr>
        <w:t xml:space="preserve"> vardas, pavardė                                                                   </w:t>
      </w:r>
      <w:r w:rsidR="00DA4E93">
        <w:rPr>
          <w:sz w:val="24"/>
          <w:lang w:val="lt-LT"/>
        </w:rPr>
        <w:t xml:space="preserve">        </w:t>
      </w:r>
      <w:r w:rsidR="003B486A">
        <w:rPr>
          <w:sz w:val="24"/>
          <w:lang w:val="lt-LT"/>
        </w:rPr>
        <w:t xml:space="preserve"> </w:t>
      </w:r>
      <w:r>
        <w:rPr>
          <w:sz w:val="24"/>
          <w:lang w:val="lt-LT"/>
        </w:rPr>
        <w:t>parašas</w:t>
      </w:r>
      <w:r w:rsidR="00BD7AE1">
        <w:rPr>
          <w:sz w:val="24"/>
          <w:lang w:val="lt-LT"/>
        </w:rPr>
        <w:t xml:space="preserve"> </w:t>
      </w:r>
    </w:p>
    <w:sectPr w:rsidR="00BD7AE1" w:rsidSect="00DA4E93">
      <w:pgSz w:w="16838" w:h="11906" w:orient="landscape"/>
      <w:pgMar w:top="0" w:right="709" w:bottom="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E8"/>
    <w:rsid w:val="00035FE8"/>
    <w:rsid w:val="00037F03"/>
    <w:rsid w:val="00081500"/>
    <w:rsid w:val="00081EC1"/>
    <w:rsid w:val="00082D21"/>
    <w:rsid w:val="001625AF"/>
    <w:rsid w:val="001E7173"/>
    <w:rsid w:val="0022371F"/>
    <w:rsid w:val="00224AC7"/>
    <w:rsid w:val="003B17A5"/>
    <w:rsid w:val="003B486A"/>
    <w:rsid w:val="003B563D"/>
    <w:rsid w:val="00440570"/>
    <w:rsid w:val="004835BF"/>
    <w:rsid w:val="004857C7"/>
    <w:rsid w:val="00494D02"/>
    <w:rsid w:val="004D2214"/>
    <w:rsid w:val="004D52E5"/>
    <w:rsid w:val="004F3666"/>
    <w:rsid w:val="005249F1"/>
    <w:rsid w:val="00556016"/>
    <w:rsid w:val="005608AF"/>
    <w:rsid w:val="005A5B3F"/>
    <w:rsid w:val="005B1029"/>
    <w:rsid w:val="00630D77"/>
    <w:rsid w:val="006404A3"/>
    <w:rsid w:val="00642E0A"/>
    <w:rsid w:val="00683FAF"/>
    <w:rsid w:val="007216EA"/>
    <w:rsid w:val="0074735A"/>
    <w:rsid w:val="00755DE2"/>
    <w:rsid w:val="007D6640"/>
    <w:rsid w:val="00892041"/>
    <w:rsid w:val="00894941"/>
    <w:rsid w:val="008B5941"/>
    <w:rsid w:val="008C3EE1"/>
    <w:rsid w:val="008C73BD"/>
    <w:rsid w:val="009C795B"/>
    <w:rsid w:val="009D3736"/>
    <w:rsid w:val="009E2183"/>
    <w:rsid w:val="00A055FA"/>
    <w:rsid w:val="00A1317E"/>
    <w:rsid w:val="00A53649"/>
    <w:rsid w:val="00AD3529"/>
    <w:rsid w:val="00AE6DD3"/>
    <w:rsid w:val="00B83C33"/>
    <w:rsid w:val="00BD36EA"/>
    <w:rsid w:val="00BD7AE1"/>
    <w:rsid w:val="00C14B80"/>
    <w:rsid w:val="00C23224"/>
    <w:rsid w:val="00C650F5"/>
    <w:rsid w:val="00C71900"/>
    <w:rsid w:val="00C8415C"/>
    <w:rsid w:val="00CD57B2"/>
    <w:rsid w:val="00CE4CA2"/>
    <w:rsid w:val="00CF2016"/>
    <w:rsid w:val="00D27319"/>
    <w:rsid w:val="00D27EB5"/>
    <w:rsid w:val="00DA4E93"/>
    <w:rsid w:val="00DD60F1"/>
    <w:rsid w:val="00E179FA"/>
    <w:rsid w:val="00E574D6"/>
    <w:rsid w:val="00EA6F30"/>
    <w:rsid w:val="00EC7161"/>
    <w:rsid w:val="00ED3602"/>
    <w:rsid w:val="00EF7FCB"/>
    <w:rsid w:val="00F514B3"/>
    <w:rsid w:val="00F67AAA"/>
    <w:rsid w:val="00F845E2"/>
    <w:rsid w:val="00F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B83F"/>
  <w15:docId w15:val="{14F82792-6B45-4752-8A96-3C7B566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E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5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Rima J</cp:lastModifiedBy>
  <cp:revision>8</cp:revision>
  <cp:lastPrinted>2023-02-01T08:31:00Z</cp:lastPrinted>
  <dcterms:created xsi:type="dcterms:W3CDTF">2022-10-11T11:14:00Z</dcterms:created>
  <dcterms:modified xsi:type="dcterms:W3CDTF">2023-02-01T08:31:00Z</dcterms:modified>
</cp:coreProperties>
</file>