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831C0D" w14:paraId="454AD534" w14:textId="77777777" w:rsidTr="00831C0D">
        <w:tc>
          <w:tcPr>
            <w:tcW w:w="9854" w:type="dxa"/>
            <w:tcBorders>
              <w:bottom w:val="single" w:sz="4" w:space="0" w:color="auto"/>
            </w:tcBorders>
          </w:tcPr>
          <w:p w14:paraId="6941093B" w14:textId="1805452B" w:rsidR="00831C0D" w:rsidRDefault="00831C0D" w:rsidP="00831C0D">
            <w:pPr>
              <w:jc w:val="center"/>
            </w:pPr>
          </w:p>
          <w:p w14:paraId="21F81503" w14:textId="3AA1B8F3" w:rsidR="00831C0D" w:rsidRDefault="00831C0D" w:rsidP="00831C0D">
            <w:pPr>
              <w:jc w:val="center"/>
            </w:pPr>
          </w:p>
        </w:tc>
      </w:tr>
      <w:tr w:rsidR="00831C0D" w14:paraId="131F92D3" w14:textId="77777777" w:rsidTr="00831C0D">
        <w:tc>
          <w:tcPr>
            <w:tcW w:w="9854" w:type="dxa"/>
            <w:tcBorders>
              <w:top w:val="single" w:sz="4" w:space="0" w:color="auto"/>
            </w:tcBorders>
          </w:tcPr>
          <w:p w14:paraId="62E1FFCF" w14:textId="441EEF95" w:rsidR="00831C0D" w:rsidRPr="00831C0D" w:rsidRDefault="00831C0D" w:rsidP="00831C0D">
            <w:pPr>
              <w:jc w:val="center"/>
              <w:rPr>
                <w:i/>
                <w:iCs/>
              </w:rPr>
            </w:pPr>
            <w:r w:rsidRPr="00831C0D">
              <w:rPr>
                <w:i/>
                <w:iCs/>
                <w:sz w:val="20"/>
                <w:szCs w:val="18"/>
              </w:rPr>
              <w:t xml:space="preserve">(organizacijos pavadinimas) </w:t>
            </w:r>
          </w:p>
        </w:tc>
      </w:tr>
      <w:tr w:rsidR="00831C0D" w14:paraId="51A5B03C" w14:textId="77777777" w:rsidTr="00831C0D">
        <w:tc>
          <w:tcPr>
            <w:tcW w:w="9854" w:type="dxa"/>
            <w:tcBorders>
              <w:bottom w:val="single" w:sz="4" w:space="0" w:color="auto"/>
            </w:tcBorders>
          </w:tcPr>
          <w:p w14:paraId="5335FDD5" w14:textId="77777777" w:rsidR="00831C0D" w:rsidRDefault="00831C0D" w:rsidP="00831C0D">
            <w:pPr>
              <w:jc w:val="center"/>
            </w:pPr>
          </w:p>
          <w:p w14:paraId="3D506E56" w14:textId="71D9FFC4" w:rsidR="00831C0D" w:rsidRDefault="00831C0D" w:rsidP="00831C0D">
            <w:pPr>
              <w:jc w:val="center"/>
            </w:pPr>
          </w:p>
        </w:tc>
      </w:tr>
      <w:tr w:rsidR="00831C0D" w14:paraId="6D5BF184" w14:textId="77777777" w:rsidTr="00831C0D">
        <w:tc>
          <w:tcPr>
            <w:tcW w:w="9854" w:type="dxa"/>
            <w:tcBorders>
              <w:top w:val="single" w:sz="4" w:space="0" w:color="auto"/>
            </w:tcBorders>
          </w:tcPr>
          <w:p w14:paraId="5C66C337" w14:textId="674E5BA6" w:rsidR="00831C0D" w:rsidRPr="00831C0D" w:rsidRDefault="00831C0D" w:rsidP="00831C0D">
            <w:pPr>
              <w:jc w:val="center"/>
              <w:rPr>
                <w:i/>
                <w:iCs/>
              </w:rPr>
            </w:pPr>
            <w:r w:rsidRPr="00831C0D">
              <w:rPr>
                <w:i/>
                <w:iCs/>
                <w:sz w:val="20"/>
                <w:szCs w:val="18"/>
              </w:rPr>
              <w:t>(organizacijos kodas, registravimo adresas, tel., el. p )</w:t>
            </w:r>
          </w:p>
        </w:tc>
      </w:tr>
    </w:tbl>
    <w:p w14:paraId="0FC89A26" w14:textId="3B0C3E4F" w:rsidR="00571D50" w:rsidRDefault="00571D50"/>
    <w:p w14:paraId="5FBF232B" w14:textId="42B50F46" w:rsidR="00831C0D" w:rsidRDefault="00831C0D"/>
    <w:p w14:paraId="3717C46D" w14:textId="77777777" w:rsidR="00831C0D" w:rsidRDefault="00831C0D"/>
    <w:p w14:paraId="1DCE5FC0" w14:textId="2791032A" w:rsidR="00417F3B" w:rsidRDefault="00417F3B">
      <w:r>
        <w:t>Visagino savivaldybės administracij</w:t>
      </w:r>
      <w:r w:rsidR="0073663E">
        <w:t>os</w:t>
      </w:r>
    </w:p>
    <w:p w14:paraId="01332745" w14:textId="074C6A72" w:rsidR="0073663E" w:rsidRDefault="0073663E">
      <w:r>
        <w:t>Direktoriui</w:t>
      </w:r>
    </w:p>
    <w:p w14:paraId="113C0838" w14:textId="77777777" w:rsidR="00417F3B" w:rsidRDefault="00417F3B"/>
    <w:p w14:paraId="4713FA0D" w14:textId="77777777" w:rsidR="00417F3B" w:rsidRDefault="00417F3B" w:rsidP="00417F3B">
      <w:pPr>
        <w:jc w:val="center"/>
      </w:pPr>
    </w:p>
    <w:p w14:paraId="646C96EB" w14:textId="77777777" w:rsidR="00571D50" w:rsidRDefault="00571D50" w:rsidP="00417F3B">
      <w:pPr>
        <w:jc w:val="center"/>
      </w:pPr>
    </w:p>
    <w:p w14:paraId="0D8F2B18" w14:textId="577EBFDF" w:rsidR="00417F3B" w:rsidRPr="00571D50" w:rsidRDefault="00417F3B" w:rsidP="00417F3B">
      <w:pPr>
        <w:jc w:val="center"/>
        <w:rPr>
          <w:b/>
        </w:rPr>
      </w:pPr>
      <w:r w:rsidRPr="00571D50">
        <w:rPr>
          <w:b/>
        </w:rPr>
        <w:t xml:space="preserve">DĖL DELEGAVIMO Į </w:t>
      </w:r>
      <w:r w:rsidR="00831C0D">
        <w:rPr>
          <w:b/>
        </w:rPr>
        <w:t xml:space="preserve">2021-2023 METŲ </w:t>
      </w:r>
      <w:r w:rsidRPr="00571D50">
        <w:rPr>
          <w:b/>
        </w:rPr>
        <w:t>VISAGINO SAVIVALDYBĖS NEVYRIAUSYBINIŲ</w:t>
      </w:r>
      <w:r w:rsidR="00831C0D">
        <w:rPr>
          <w:b/>
        </w:rPr>
        <w:t xml:space="preserve"> </w:t>
      </w:r>
      <w:r w:rsidRPr="00571D50">
        <w:rPr>
          <w:b/>
        </w:rPr>
        <w:t>ORGANIZACIJŲ TARYBĄ</w:t>
      </w:r>
    </w:p>
    <w:p w14:paraId="4874DFBB" w14:textId="77777777" w:rsidR="00417F3B" w:rsidRDefault="00417F3B"/>
    <w:p w14:paraId="46B7E29F" w14:textId="74C428E3" w:rsidR="00417F3B" w:rsidRDefault="00417F3B" w:rsidP="00417F3B">
      <w:pPr>
        <w:jc w:val="center"/>
      </w:pPr>
      <w:r>
        <w:t>20</w:t>
      </w:r>
      <w:r w:rsidR="004532A9">
        <w:t>21</w:t>
      </w:r>
      <w:r>
        <w:t>-</w:t>
      </w:r>
      <w:r w:rsidR="004532A9">
        <w:t>___</w:t>
      </w:r>
      <w:r>
        <w:t>-</w:t>
      </w:r>
      <w:r w:rsidR="000E019C">
        <w:t>___</w:t>
      </w:r>
    </w:p>
    <w:p w14:paraId="177DD7DD" w14:textId="77777777" w:rsidR="00417F3B" w:rsidRDefault="00417F3B" w:rsidP="00417F3B">
      <w:pPr>
        <w:jc w:val="center"/>
      </w:pPr>
      <w:r>
        <w:t>Visaginas</w:t>
      </w:r>
    </w:p>
    <w:p w14:paraId="51CEF48D" w14:textId="77777777" w:rsidR="00417F3B" w:rsidRDefault="00417F3B"/>
    <w:p w14:paraId="0B88B911" w14:textId="77777777" w:rsidR="00417F3B" w:rsidRDefault="00417F3B" w:rsidP="00417F3B">
      <w:pPr>
        <w:spacing w:line="360" w:lineRule="auto"/>
      </w:pPr>
      <w:r>
        <w:tab/>
      </w:r>
    </w:p>
    <w:p w14:paraId="4D7BD078" w14:textId="38B70E17" w:rsidR="00307692" w:rsidRDefault="00831C0D" w:rsidP="00571D50">
      <w:pPr>
        <w:spacing w:line="360" w:lineRule="auto"/>
        <w:ind w:firstLine="1296"/>
        <w:jc w:val="both"/>
      </w:pPr>
      <w:r>
        <w:t>______________________________________________</w:t>
      </w:r>
      <w:r w:rsidR="00417F3B">
        <w:t>(</w:t>
      </w:r>
      <w:r w:rsidR="00417F3B" w:rsidRPr="00FB15C4">
        <w:rPr>
          <w:i/>
        </w:rPr>
        <w:t>Organizacijos pavadinimas</w:t>
      </w:r>
      <w:r w:rsidR="00417F3B">
        <w:t>) deleguoja</w:t>
      </w:r>
      <w:r w:rsidR="0073663E">
        <w:t xml:space="preserve"> </w:t>
      </w:r>
      <w:r w:rsidR="0073663E">
        <w:t>organizacijos narį</w:t>
      </w:r>
      <w:r w:rsidR="0073663E">
        <w:t xml:space="preserve"> </w:t>
      </w:r>
      <w:r w:rsidR="00417F3B">
        <w:t>į sudaromą 20</w:t>
      </w:r>
      <w:r w:rsidR="004532A9">
        <w:t>21</w:t>
      </w:r>
      <w:r w:rsidR="00417F3B">
        <w:t xml:space="preserve">-2023 m. kadencijos Visagino savivaldybės </w:t>
      </w:r>
      <w:r w:rsidR="00B54AB4">
        <w:t xml:space="preserve">nevyriausybinių organizacijų </w:t>
      </w:r>
      <w:r w:rsidR="00417F3B">
        <w:t>tarybą</w:t>
      </w:r>
      <w:r w:rsidR="0073663E">
        <w:t>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093"/>
        <w:gridCol w:w="7761"/>
      </w:tblGrid>
      <w:tr w:rsidR="00307692" w14:paraId="5CB5CBC5" w14:textId="77777777" w:rsidTr="00307692">
        <w:tc>
          <w:tcPr>
            <w:tcW w:w="2093" w:type="dxa"/>
          </w:tcPr>
          <w:p w14:paraId="2B081548" w14:textId="1CAFCC9B" w:rsidR="00307692" w:rsidRDefault="00307692" w:rsidP="00307692">
            <w:pPr>
              <w:jc w:val="both"/>
            </w:pPr>
            <w:r>
              <w:t>Vardas Pavardė</w:t>
            </w:r>
          </w:p>
        </w:tc>
        <w:tc>
          <w:tcPr>
            <w:tcW w:w="7761" w:type="dxa"/>
          </w:tcPr>
          <w:p w14:paraId="7025297E" w14:textId="77777777" w:rsidR="00307692" w:rsidRDefault="00307692" w:rsidP="00307692">
            <w:pPr>
              <w:jc w:val="both"/>
            </w:pPr>
          </w:p>
        </w:tc>
      </w:tr>
      <w:tr w:rsidR="00307692" w14:paraId="2295E55A" w14:textId="77777777" w:rsidTr="00307692">
        <w:tc>
          <w:tcPr>
            <w:tcW w:w="2093" w:type="dxa"/>
          </w:tcPr>
          <w:p w14:paraId="45572E4A" w14:textId="0C002F70" w:rsidR="00307692" w:rsidRDefault="00307692" w:rsidP="00307692">
            <w:pPr>
              <w:jc w:val="both"/>
            </w:pPr>
            <w:r>
              <w:t>Tel. Nr.</w:t>
            </w:r>
          </w:p>
        </w:tc>
        <w:tc>
          <w:tcPr>
            <w:tcW w:w="7761" w:type="dxa"/>
          </w:tcPr>
          <w:p w14:paraId="3C97B209" w14:textId="77777777" w:rsidR="00307692" w:rsidRDefault="00307692" w:rsidP="00307692">
            <w:pPr>
              <w:jc w:val="both"/>
            </w:pPr>
          </w:p>
        </w:tc>
      </w:tr>
      <w:tr w:rsidR="00307692" w14:paraId="10B6E388" w14:textId="77777777" w:rsidTr="00307692">
        <w:tc>
          <w:tcPr>
            <w:tcW w:w="2093" w:type="dxa"/>
          </w:tcPr>
          <w:p w14:paraId="6B8C7E9E" w14:textId="35426CC3" w:rsidR="00307692" w:rsidRDefault="00307692" w:rsidP="00307692">
            <w:pPr>
              <w:jc w:val="both"/>
            </w:pPr>
            <w:r>
              <w:t>El. paštas</w:t>
            </w:r>
          </w:p>
        </w:tc>
        <w:tc>
          <w:tcPr>
            <w:tcW w:w="7761" w:type="dxa"/>
          </w:tcPr>
          <w:p w14:paraId="07E253D6" w14:textId="77777777" w:rsidR="00307692" w:rsidRDefault="00307692" w:rsidP="00307692">
            <w:pPr>
              <w:jc w:val="both"/>
            </w:pPr>
          </w:p>
        </w:tc>
      </w:tr>
      <w:tr w:rsidR="0073663E" w14:paraId="65DF412C" w14:textId="77777777" w:rsidTr="0073663E">
        <w:trPr>
          <w:trHeight w:val="1507"/>
        </w:trPr>
        <w:tc>
          <w:tcPr>
            <w:tcW w:w="9854" w:type="dxa"/>
            <w:gridSpan w:val="2"/>
          </w:tcPr>
          <w:p w14:paraId="0EC00700" w14:textId="4426B032" w:rsidR="0073663E" w:rsidRDefault="0073663E" w:rsidP="00307692">
            <w:pPr>
              <w:jc w:val="both"/>
            </w:pPr>
            <w:r>
              <w:t xml:space="preserve">Patvirtinu, kad esu susipažinęs su </w:t>
            </w:r>
            <w:r>
              <w:t xml:space="preserve">Visagino savivaldybės nevyriausybinių organizacijų tarybos nuostatais, o </w:t>
            </w:r>
            <w:r>
              <w:t>mano</w:t>
            </w:r>
            <w:r>
              <w:t xml:space="preserve"> darbas Visagino savivaldybės nevyriausybinių organizacijų taryboje nesudarys </w:t>
            </w:r>
            <w:r>
              <w:t>man</w:t>
            </w:r>
            <w:r>
              <w:t xml:space="preserve"> viešųjų ir privačiųjų interesų konflikto, kaip tai apibrėžia viešųjų ir privačiųjų interesų derinimo nuostatos</w:t>
            </w:r>
            <w:r>
              <w:t xml:space="preserve"> ir sutinku būti deleguojamas į Visagino savivaldybės nevyriausybinių organizacijų tarybą</w:t>
            </w:r>
          </w:p>
          <w:p w14:paraId="30D7DC44" w14:textId="77777777" w:rsidR="0073663E" w:rsidRDefault="0073663E" w:rsidP="00307692">
            <w:pPr>
              <w:jc w:val="both"/>
            </w:pPr>
            <w:r>
              <w:t xml:space="preserve">                                </w:t>
            </w:r>
          </w:p>
          <w:p w14:paraId="5FB96186" w14:textId="6429EADA" w:rsidR="0073663E" w:rsidRDefault="0073663E" w:rsidP="0073663E">
            <w:pPr>
              <w:jc w:val="right"/>
            </w:pPr>
            <w:r>
              <w:rPr>
                <w:sz w:val="16"/>
                <w:szCs w:val="14"/>
              </w:rPr>
              <w:t>(</w:t>
            </w:r>
            <w:r w:rsidRPr="0073663E">
              <w:rPr>
                <w:sz w:val="20"/>
                <w:szCs w:val="18"/>
              </w:rPr>
              <w:t>Deleguojamo nario parašas</w:t>
            </w:r>
            <w:r>
              <w:rPr>
                <w:sz w:val="20"/>
                <w:szCs w:val="18"/>
              </w:rPr>
              <w:t>)</w:t>
            </w:r>
          </w:p>
        </w:tc>
      </w:tr>
    </w:tbl>
    <w:p w14:paraId="794792E3" w14:textId="4274564C" w:rsidR="00307692" w:rsidRDefault="00307692" w:rsidP="0073663E">
      <w:pPr>
        <w:spacing w:line="360" w:lineRule="auto"/>
        <w:jc w:val="both"/>
      </w:pPr>
    </w:p>
    <w:p w14:paraId="50DE0A94" w14:textId="77777777" w:rsidR="00831C0D" w:rsidRDefault="00831C0D" w:rsidP="00417F3B">
      <w:pPr>
        <w:spacing w:line="360" w:lineRule="auto"/>
        <w:ind w:firstLine="1296"/>
      </w:pPr>
    </w:p>
    <w:p w14:paraId="24C25E81" w14:textId="5DA5459D" w:rsidR="004532A9" w:rsidRDefault="0073663E" w:rsidP="00417F3B">
      <w:pPr>
        <w:spacing w:line="360" w:lineRule="auto"/>
        <w:ind w:firstLine="1296"/>
      </w:pPr>
      <w:r>
        <w:t xml:space="preserve">  </w:t>
      </w:r>
    </w:p>
    <w:p w14:paraId="3772744F" w14:textId="530197F4" w:rsidR="004532A9" w:rsidRDefault="00831C0D" w:rsidP="00831C0D">
      <w:pPr>
        <w:spacing w:line="360" w:lineRule="auto"/>
      </w:pPr>
      <w:r>
        <w:t>_______________________________________</w:t>
      </w:r>
      <w:r>
        <w:tab/>
        <w:t>________</w:t>
      </w:r>
      <w:r>
        <w:tab/>
        <w:t>_______________</w:t>
      </w:r>
      <w:r w:rsidR="00307692">
        <w:t>___________</w:t>
      </w:r>
    </w:p>
    <w:p w14:paraId="68E187CD" w14:textId="3090A753" w:rsidR="00571D50" w:rsidRPr="00831C0D" w:rsidRDefault="00571D50" w:rsidP="00FB15C4">
      <w:pPr>
        <w:spacing w:line="360" w:lineRule="auto"/>
        <w:rPr>
          <w:i/>
          <w:iCs/>
        </w:rPr>
      </w:pPr>
      <w:r w:rsidRPr="00831C0D">
        <w:rPr>
          <w:i/>
          <w:iCs/>
        </w:rPr>
        <w:t>Organizacijos vadovas (pirmininkas, prezidentas)</w:t>
      </w:r>
      <w:r w:rsidRPr="00831C0D">
        <w:rPr>
          <w:i/>
          <w:iCs/>
        </w:rPr>
        <w:tab/>
      </w:r>
      <w:r w:rsidR="00FB15C4" w:rsidRPr="00831C0D">
        <w:rPr>
          <w:i/>
          <w:iCs/>
        </w:rPr>
        <w:t>(parašas)</w:t>
      </w:r>
      <w:r w:rsidR="00FB15C4" w:rsidRPr="00831C0D">
        <w:rPr>
          <w:i/>
          <w:iCs/>
        </w:rPr>
        <w:tab/>
      </w:r>
      <w:r w:rsidRPr="00831C0D">
        <w:rPr>
          <w:i/>
          <w:iCs/>
        </w:rPr>
        <w:t xml:space="preserve">(vardas, pavardė) </w:t>
      </w:r>
    </w:p>
    <w:p w14:paraId="4AC25D88" w14:textId="77777777" w:rsidR="00417F3B" w:rsidRDefault="00417F3B"/>
    <w:sectPr w:rsidR="00417F3B" w:rsidSect="00EA25D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2C40F" w14:textId="77777777" w:rsidR="0046231C" w:rsidRDefault="0046231C" w:rsidP="00831C0D">
      <w:r>
        <w:separator/>
      </w:r>
    </w:p>
  </w:endnote>
  <w:endnote w:type="continuationSeparator" w:id="0">
    <w:p w14:paraId="4B478437" w14:textId="77777777" w:rsidR="0046231C" w:rsidRDefault="0046231C" w:rsidP="00831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088F3" w14:textId="77777777" w:rsidR="0046231C" w:rsidRDefault="0046231C" w:rsidP="00831C0D">
      <w:r>
        <w:separator/>
      </w:r>
    </w:p>
  </w:footnote>
  <w:footnote w:type="continuationSeparator" w:id="0">
    <w:p w14:paraId="68ABF806" w14:textId="77777777" w:rsidR="0046231C" w:rsidRDefault="0046231C" w:rsidP="00831C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7F3B"/>
    <w:rsid w:val="00000C21"/>
    <w:rsid w:val="00003CE0"/>
    <w:rsid w:val="00043EA0"/>
    <w:rsid w:val="000A42CE"/>
    <w:rsid w:val="000E019C"/>
    <w:rsid w:val="00152D58"/>
    <w:rsid w:val="00177BF0"/>
    <w:rsid w:val="001C7677"/>
    <w:rsid w:val="00296478"/>
    <w:rsid w:val="0030583B"/>
    <w:rsid w:val="00307692"/>
    <w:rsid w:val="00307A77"/>
    <w:rsid w:val="003550DA"/>
    <w:rsid w:val="00383A00"/>
    <w:rsid w:val="00417F3B"/>
    <w:rsid w:val="00441528"/>
    <w:rsid w:val="004418D0"/>
    <w:rsid w:val="0044380E"/>
    <w:rsid w:val="00447DF6"/>
    <w:rsid w:val="004532A9"/>
    <w:rsid w:val="0046231C"/>
    <w:rsid w:val="004760C0"/>
    <w:rsid w:val="0053323B"/>
    <w:rsid w:val="00571D50"/>
    <w:rsid w:val="005D777D"/>
    <w:rsid w:val="005F317B"/>
    <w:rsid w:val="00635167"/>
    <w:rsid w:val="006A004C"/>
    <w:rsid w:val="006C0434"/>
    <w:rsid w:val="006E0C95"/>
    <w:rsid w:val="0073663E"/>
    <w:rsid w:val="00784941"/>
    <w:rsid w:val="00784995"/>
    <w:rsid w:val="00796B1B"/>
    <w:rsid w:val="007B6116"/>
    <w:rsid w:val="007D4229"/>
    <w:rsid w:val="007D4BB8"/>
    <w:rsid w:val="00831C0D"/>
    <w:rsid w:val="008671D2"/>
    <w:rsid w:val="00883574"/>
    <w:rsid w:val="0094350D"/>
    <w:rsid w:val="00943E43"/>
    <w:rsid w:val="00955D69"/>
    <w:rsid w:val="0099500F"/>
    <w:rsid w:val="009F2C58"/>
    <w:rsid w:val="00A27C01"/>
    <w:rsid w:val="00A65D9F"/>
    <w:rsid w:val="00A90933"/>
    <w:rsid w:val="00B42371"/>
    <w:rsid w:val="00B47036"/>
    <w:rsid w:val="00B51212"/>
    <w:rsid w:val="00B54AB4"/>
    <w:rsid w:val="00B63D0B"/>
    <w:rsid w:val="00BB2A32"/>
    <w:rsid w:val="00BC53E5"/>
    <w:rsid w:val="00BD2168"/>
    <w:rsid w:val="00C2473F"/>
    <w:rsid w:val="00C36157"/>
    <w:rsid w:val="00CA7905"/>
    <w:rsid w:val="00D039F5"/>
    <w:rsid w:val="00D46FE2"/>
    <w:rsid w:val="00D54F6A"/>
    <w:rsid w:val="00D636E6"/>
    <w:rsid w:val="00D74AFC"/>
    <w:rsid w:val="00DC015C"/>
    <w:rsid w:val="00E60FA4"/>
    <w:rsid w:val="00E879D8"/>
    <w:rsid w:val="00E90D3C"/>
    <w:rsid w:val="00EA25DC"/>
    <w:rsid w:val="00EE7876"/>
    <w:rsid w:val="00F019F2"/>
    <w:rsid w:val="00F3709E"/>
    <w:rsid w:val="00F64323"/>
    <w:rsid w:val="00F7672F"/>
    <w:rsid w:val="00FB15C4"/>
    <w:rsid w:val="00FC2061"/>
    <w:rsid w:val="00FC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C7CA5"/>
  <w15:docId w15:val="{043E7AE9-C00A-4726-80D5-4ED5A6E4B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A25DC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831C0D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31C0D"/>
  </w:style>
  <w:style w:type="paragraph" w:styleId="Porat">
    <w:name w:val="footer"/>
    <w:basedOn w:val="prastasis"/>
    <w:link w:val="PoratDiagrama"/>
    <w:uiPriority w:val="99"/>
    <w:unhideWhenUsed/>
    <w:rsid w:val="00831C0D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31C0D"/>
  </w:style>
  <w:style w:type="table" w:styleId="Lentelstinklelis">
    <w:name w:val="Table Grid"/>
    <w:basedOn w:val="prastojilentel"/>
    <w:uiPriority w:val="59"/>
    <w:rsid w:val="00831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714</Words>
  <Characters>408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Bendras 2</cp:lastModifiedBy>
  <cp:revision>6</cp:revision>
  <cp:lastPrinted>2021-11-08T09:51:00Z</cp:lastPrinted>
  <dcterms:created xsi:type="dcterms:W3CDTF">2019-05-31T07:32:00Z</dcterms:created>
  <dcterms:modified xsi:type="dcterms:W3CDTF">2021-11-08T11:38:00Z</dcterms:modified>
</cp:coreProperties>
</file>