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ED" w:rsidRDefault="00A878ED" w:rsidP="00BA65E0">
      <w:pPr>
        <w:ind w:hanging="567"/>
        <w:jc w:val="center"/>
        <w:rPr>
          <w:b/>
        </w:rPr>
      </w:pPr>
      <w:r w:rsidRPr="003D67E0">
        <w:rPr>
          <w:b/>
          <w:sz w:val="22"/>
          <w:szCs w:val="22"/>
        </w:rPr>
        <w:t>AUTOBUSŲ</w:t>
      </w:r>
      <w:r w:rsidR="000933F3">
        <w:rPr>
          <w:b/>
          <w:sz w:val="22"/>
          <w:szCs w:val="22"/>
        </w:rPr>
        <w:t xml:space="preserve"> EISMO TVARKARŠTIS KARANTINO METU</w:t>
      </w:r>
    </w:p>
    <w:p w:rsidR="006A53F3" w:rsidRDefault="00FF0839" w:rsidP="006A53F3">
      <w:pPr>
        <w:jc w:val="center"/>
        <w:rPr>
          <w:b/>
        </w:rPr>
      </w:pPr>
      <w:r w:rsidRPr="004F13A9">
        <w:rPr>
          <w:b/>
        </w:rPr>
        <w:t>VISAGINAS</w:t>
      </w:r>
      <w:r w:rsidR="000933F3">
        <w:rPr>
          <w:b/>
        </w:rPr>
        <w:t xml:space="preserve"> </w:t>
      </w:r>
      <w:r w:rsidR="00AD0961">
        <w:rPr>
          <w:b/>
        </w:rPr>
        <w:t>-</w:t>
      </w:r>
      <w:r w:rsidRPr="004F13A9">
        <w:rPr>
          <w:b/>
        </w:rPr>
        <w:t>VILNIUS</w:t>
      </w:r>
    </w:p>
    <w:p w:rsidR="000933F3" w:rsidRDefault="000933F3" w:rsidP="00BF4C1F">
      <w:pPr>
        <w:pStyle w:val="Pavadinimas"/>
        <w:tabs>
          <w:tab w:val="left" w:pos="11907"/>
        </w:tabs>
        <w:jc w:val="center"/>
      </w:pPr>
      <w:r>
        <w:rPr>
          <w:b/>
          <w:bCs/>
          <w:color w:val="FF0000"/>
          <w:sz w:val="40"/>
          <w:szCs w:val="40"/>
        </w:rPr>
        <w:t>SU SUSTABDYTAIS REISAIS NUO 2020 M. KOVO 2</w:t>
      </w:r>
      <w:r w:rsidR="000B497A">
        <w:rPr>
          <w:b/>
          <w:bCs/>
          <w:color w:val="FF0000"/>
          <w:sz w:val="40"/>
          <w:szCs w:val="40"/>
        </w:rPr>
        <w:t>8</w:t>
      </w:r>
      <w:r>
        <w:rPr>
          <w:b/>
          <w:bCs/>
          <w:color w:val="FF0000"/>
          <w:sz w:val="40"/>
          <w:szCs w:val="40"/>
        </w:rPr>
        <w:t xml:space="preserve"> D.</w:t>
      </w:r>
    </w:p>
    <w:p w:rsidR="000933F3" w:rsidRPr="00BF4C1F" w:rsidRDefault="000933F3" w:rsidP="000933F3">
      <w:pPr>
        <w:ind w:right="3820"/>
        <w:rPr>
          <w:b/>
          <w:bCs/>
          <w:sz w:val="16"/>
          <w:szCs w:val="16"/>
        </w:rPr>
      </w:pPr>
      <w:r w:rsidRPr="00BF4C1F">
        <w:rPr>
          <w:b/>
          <w:bCs/>
          <w:sz w:val="16"/>
          <w:szCs w:val="16"/>
        </w:rPr>
        <w:t>AUTOBUSŲ IŠVYKIMAS NUO VETERANŲ G. 9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002"/>
        <w:gridCol w:w="850"/>
        <w:gridCol w:w="992"/>
        <w:gridCol w:w="993"/>
        <w:gridCol w:w="850"/>
        <w:gridCol w:w="992"/>
        <w:gridCol w:w="993"/>
        <w:gridCol w:w="992"/>
        <w:gridCol w:w="992"/>
        <w:gridCol w:w="851"/>
        <w:gridCol w:w="992"/>
        <w:gridCol w:w="850"/>
        <w:gridCol w:w="993"/>
        <w:gridCol w:w="992"/>
        <w:gridCol w:w="992"/>
      </w:tblGrid>
      <w:tr w:rsidR="00802F83" w:rsidRPr="00860B5C" w:rsidTr="00802F83">
        <w:tc>
          <w:tcPr>
            <w:tcW w:w="1692" w:type="dxa"/>
          </w:tcPr>
          <w:p w:rsidR="004D22C9" w:rsidRPr="00D72DAF" w:rsidRDefault="004D22C9" w:rsidP="007E4CE9">
            <w:pPr>
              <w:rPr>
                <w:b/>
                <w:sz w:val="20"/>
                <w:szCs w:val="20"/>
              </w:rPr>
            </w:pPr>
            <w:r w:rsidRPr="00D72DAF">
              <w:rPr>
                <w:b/>
                <w:sz w:val="20"/>
                <w:szCs w:val="20"/>
              </w:rPr>
              <w:t>VEŽĖJAS</w:t>
            </w:r>
          </w:p>
        </w:tc>
        <w:tc>
          <w:tcPr>
            <w:tcW w:w="1002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850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 xml:space="preserve"> turas</w:t>
            </w:r>
          </w:p>
        </w:tc>
        <w:tc>
          <w:tcPr>
            <w:tcW w:w="992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 xml:space="preserve">UAB 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turas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Pr,A,T,K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>,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Pn,Š,Sk</w:t>
            </w:r>
            <w:proofErr w:type="spellEnd"/>
          </w:p>
        </w:tc>
        <w:tc>
          <w:tcPr>
            <w:tcW w:w="993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850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 xml:space="preserve">UAB 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turas</w:t>
            </w:r>
          </w:p>
        </w:tc>
        <w:tc>
          <w:tcPr>
            <w:tcW w:w="992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993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 xml:space="preserve"> turas</w:t>
            </w:r>
          </w:p>
        </w:tc>
        <w:tc>
          <w:tcPr>
            <w:tcW w:w="992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992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851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 xml:space="preserve"> turas</w:t>
            </w:r>
          </w:p>
        </w:tc>
        <w:tc>
          <w:tcPr>
            <w:tcW w:w="992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850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 xml:space="preserve">UAB 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turas</w:t>
            </w:r>
          </w:p>
        </w:tc>
        <w:tc>
          <w:tcPr>
            <w:tcW w:w="993" w:type="dxa"/>
          </w:tcPr>
          <w:p w:rsidR="00A75CB4" w:rsidRPr="00860B5C" w:rsidRDefault="00A75CB4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Seknija</w:t>
            </w:r>
            <w:proofErr w:type="spellEnd"/>
          </w:p>
        </w:tc>
        <w:tc>
          <w:tcPr>
            <w:tcW w:w="992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turas</w:t>
            </w:r>
          </w:p>
        </w:tc>
        <w:tc>
          <w:tcPr>
            <w:tcW w:w="992" w:type="dxa"/>
          </w:tcPr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UAB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60B5C">
              <w:rPr>
                <w:b/>
                <w:bCs/>
                <w:sz w:val="16"/>
                <w:szCs w:val="16"/>
              </w:rPr>
              <w:t>Meteorit</w:t>
            </w:r>
            <w:proofErr w:type="spellEnd"/>
            <w:r w:rsidRPr="00860B5C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22C9" w:rsidRPr="00860B5C" w:rsidRDefault="004D22C9" w:rsidP="007E4CE9">
            <w:pPr>
              <w:rPr>
                <w:b/>
                <w:bCs/>
                <w:sz w:val="16"/>
                <w:szCs w:val="16"/>
              </w:rPr>
            </w:pPr>
            <w:r w:rsidRPr="00860B5C">
              <w:rPr>
                <w:b/>
                <w:bCs/>
                <w:sz w:val="16"/>
                <w:szCs w:val="16"/>
              </w:rPr>
              <w:t>turas</w:t>
            </w:r>
          </w:p>
        </w:tc>
      </w:tr>
      <w:tr w:rsidR="00802F83" w:rsidRPr="00300D14" w:rsidTr="00802F83">
        <w:tc>
          <w:tcPr>
            <w:tcW w:w="1692" w:type="dxa"/>
          </w:tcPr>
          <w:p w:rsidR="004D22C9" w:rsidRPr="00300D14" w:rsidRDefault="004D22C9" w:rsidP="00A9554D">
            <w:pPr>
              <w:jc w:val="both"/>
              <w:rPr>
                <w:b/>
                <w:sz w:val="20"/>
                <w:szCs w:val="20"/>
              </w:rPr>
            </w:pPr>
            <w:r w:rsidRPr="00300D14">
              <w:rPr>
                <w:b/>
                <w:sz w:val="20"/>
                <w:szCs w:val="20"/>
              </w:rPr>
              <w:t>SAVAITĖS DIENOS</w:t>
            </w:r>
          </w:p>
        </w:tc>
        <w:tc>
          <w:tcPr>
            <w:tcW w:w="1002" w:type="dxa"/>
          </w:tcPr>
          <w:p w:rsidR="004D22C9" w:rsidRPr="00A75CB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A75CB4">
              <w:rPr>
                <w:sz w:val="16"/>
                <w:szCs w:val="16"/>
              </w:rPr>
              <w:t>Pr,A,T,K</w:t>
            </w:r>
            <w:proofErr w:type="spellEnd"/>
            <w:r w:rsidRPr="00A75CB4">
              <w:rPr>
                <w:sz w:val="16"/>
                <w:szCs w:val="16"/>
              </w:rPr>
              <w:t>,</w:t>
            </w:r>
          </w:p>
          <w:p w:rsidR="004D22C9" w:rsidRPr="00A75CB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A75CB4">
              <w:rPr>
                <w:sz w:val="16"/>
                <w:szCs w:val="16"/>
              </w:rPr>
              <w:t>Pn,Š,Sk</w:t>
            </w:r>
            <w:proofErr w:type="spellEnd"/>
            <w:r w:rsidRPr="00A75CB4">
              <w:rPr>
                <w:sz w:val="16"/>
                <w:szCs w:val="16"/>
              </w:rPr>
              <w:t>*</w:t>
            </w:r>
          </w:p>
          <w:p w:rsidR="004D22C9" w:rsidRPr="00A75CB4" w:rsidRDefault="004D22C9" w:rsidP="007E4C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r w:rsidRPr="00300D14">
              <w:rPr>
                <w:sz w:val="16"/>
                <w:szCs w:val="16"/>
              </w:rPr>
              <w:t>Pr,A,T,K,</w:t>
            </w:r>
            <w:proofErr w:type="spellStart"/>
            <w:r w:rsidRPr="00300D14">
              <w:rPr>
                <w:sz w:val="16"/>
                <w:szCs w:val="16"/>
              </w:rPr>
              <w:t>Pn</w:t>
            </w:r>
            <w:proofErr w:type="spellEnd"/>
            <w:r w:rsidRPr="00300D14">
              <w:rPr>
                <w:sz w:val="16"/>
                <w:szCs w:val="16"/>
              </w:rPr>
              <w:t>,,</w:t>
            </w:r>
            <w:proofErr w:type="spellStart"/>
            <w:r w:rsidRPr="00300D14">
              <w:rPr>
                <w:sz w:val="16"/>
                <w:szCs w:val="16"/>
              </w:rPr>
              <w:t>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D22C9" w:rsidRPr="00300D14" w:rsidRDefault="00A75CB4" w:rsidP="007E4CE9">
            <w:pPr>
              <w:rPr>
                <w:sz w:val="16"/>
                <w:szCs w:val="16"/>
              </w:rPr>
            </w:pPr>
            <w:r w:rsidRPr="00A75CB4">
              <w:rPr>
                <w:sz w:val="16"/>
                <w:szCs w:val="16"/>
              </w:rPr>
              <w:t>Pr,A,T,K,</w:t>
            </w:r>
            <w:proofErr w:type="spellStart"/>
            <w:r w:rsidRPr="00A75CB4">
              <w:rPr>
                <w:sz w:val="16"/>
                <w:szCs w:val="16"/>
              </w:rPr>
              <w:t>Pn</w:t>
            </w:r>
            <w:proofErr w:type="spellEnd"/>
            <w:r w:rsidRPr="00A75CB4">
              <w:rPr>
                <w:sz w:val="16"/>
                <w:szCs w:val="16"/>
              </w:rPr>
              <w:t>,,</w:t>
            </w:r>
            <w:proofErr w:type="spellStart"/>
            <w:r w:rsidRPr="00A75CB4">
              <w:rPr>
                <w:sz w:val="16"/>
                <w:szCs w:val="16"/>
              </w:rPr>
              <w:t>Š,Sk</w:t>
            </w:r>
            <w:proofErr w:type="spellEnd"/>
            <w:r w:rsidRPr="00A75CB4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4D22C9" w:rsidRPr="00300D14" w:rsidRDefault="00A75CB4" w:rsidP="007E4CE9">
            <w:pPr>
              <w:rPr>
                <w:sz w:val="16"/>
                <w:szCs w:val="16"/>
              </w:rPr>
            </w:pPr>
            <w:r w:rsidRPr="00A75CB4">
              <w:rPr>
                <w:sz w:val="16"/>
                <w:szCs w:val="16"/>
              </w:rPr>
              <w:t>Pr,A,T,K,</w:t>
            </w:r>
            <w:proofErr w:type="spellStart"/>
            <w:r w:rsidRPr="00A75CB4">
              <w:rPr>
                <w:sz w:val="16"/>
                <w:szCs w:val="16"/>
              </w:rPr>
              <w:t>Pn</w:t>
            </w:r>
            <w:proofErr w:type="spellEnd"/>
            <w:r w:rsidRPr="00A75CB4">
              <w:rPr>
                <w:sz w:val="16"/>
                <w:szCs w:val="16"/>
              </w:rPr>
              <w:t>,,</w:t>
            </w:r>
            <w:proofErr w:type="spellStart"/>
            <w:r w:rsidRPr="00A75CB4">
              <w:rPr>
                <w:sz w:val="16"/>
                <w:szCs w:val="16"/>
              </w:rPr>
              <w:t>Š,Sk</w:t>
            </w:r>
            <w:proofErr w:type="spellEnd"/>
            <w:r w:rsidRPr="00A75CB4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</w:p>
        </w:tc>
        <w:tc>
          <w:tcPr>
            <w:tcW w:w="992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</w:t>
            </w:r>
            <w:proofErr w:type="spellEnd"/>
            <w:r w:rsidRPr="00300D14">
              <w:rPr>
                <w:sz w:val="16"/>
                <w:szCs w:val="16"/>
              </w:rPr>
              <w:t>,,</w:t>
            </w:r>
            <w:proofErr w:type="spellStart"/>
            <w:r w:rsidRPr="00300D14">
              <w:rPr>
                <w:sz w:val="16"/>
                <w:szCs w:val="16"/>
              </w:rPr>
              <w:t>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</w:p>
        </w:tc>
        <w:tc>
          <w:tcPr>
            <w:tcW w:w="993" w:type="dxa"/>
          </w:tcPr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Pr,A,T,K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Pr="00300D14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D22C9" w:rsidRPr="00300D14" w:rsidRDefault="004D22C9" w:rsidP="007E4CE9">
            <w:pPr>
              <w:rPr>
                <w:b/>
                <w:sz w:val="18"/>
                <w:szCs w:val="18"/>
              </w:rPr>
            </w:pPr>
            <w:proofErr w:type="spellStart"/>
            <w:r w:rsidRPr="00300D14">
              <w:rPr>
                <w:b/>
                <w:sz w:val="18"/>
                <w:szCs w:val="18"/>
              </w:rPr>
              <w:t>Pn,Sk</w:t>
            </w:r>
            <w:proofErr w:type="spellEnd"/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802F83" w:rsidRDefault="004D22C9" w:rsidP="007E4CE9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Pr,A,T</w:t>
            </w:r>
            <w:proofErr w:type="spellEnd"/>
            <w:r w:rsidRPr="00300D14">
              <w:rPr>
                <w:sz w:val="16"/>
                <w:szCs w:val="16"/>
              </w:rPr>
              <w:t>,</w:t>
            </w:r>
          </w:p>
          <w:p w:rsidR="004D22C9" w:rsidRDefault="004D22C9" w:rsidP="00802F83">
            <w:pPr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K,Pn,Š</w:t>
            </w:r>
            <w:proofErr w:type="spellEnd"/>
            <w:r w:rsidRPr="00300D14">
              <w:rPr>
                <w:sz w:val="16"/>
                <w:szCs w:val="16"/>
              </w:rPr>
              <w:t>,,</w:t>
            </w:r>
          </w:p>
          <w:p w:rsidR="004D22C9" w:rsidRPr="00300D14" w:rsidRDefault="004D22C9" w:rsidP="007E4CE9">
            <w:pPr>
              <w:ind w:right="324"/>
              <w:rPr>
                <w:sz w:val="16"/>
                <w:szCs w:val="16"/>
              </w:rPr>
            </w:pPr>
            <w:proofErr w:type="spellStart"/>
            <w:r w:rsidRPr="00300D14">
              <w:rPr>
                <w:sz w:val="16"/>
                <w:szCs w:val="16"/>
              </w:rPr>
              <w:t>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802F83" w:rsidRPr="00300D14" w:rsidTr="00802F83">
        <w:trPr>
          <w:trHeight w:val="734"/>
        </w:trPr>
        <w:tc>
          <w:tcPr>
            <w:tcW w:w="1692" w:type="dxa"/>
          </w:tcPr>
          <w:p w:rsidR="00805868" w:rsidRPr="00397F2E" w:rsidRDefault="00805868" w:rsidP="00A9554D">
            <w:pPr>
              <w:jc w:val="both"/>
              <w:rPr>
                <w:b/>
                <w:color w:val="FF0000"/>
              </w:rPr>
            </w:pPr>
            <w:r w:rsidRPr="00397F2E">
              <w:rPr>
                <w:b/>
                <w:color w:val="FF0000"/>
              </w:rPr>
              <w:t xml:space="preserve">STABOMI REISAI  </w:t>
            </w:r>
          </w:p>
        </w:tc>
        <w:tc>
          <w:tcPr>
            <w:tcW w:w="1002" w:type="dxa"/>
          </w:tcPr>
          <w:p w:rsidR="00805868" w:rsidRPr="000933F3" w:rsidRDefault="00805868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933F3">
              <w:rPr>
                <w:b/>
                <w:color w:val="FF0000"/>
                <w:sz w:val="20"/>
                <w:szCs w:val="20"/>
              </w:rPr>
              <w:t xml:space="preserve">IKI </w:t>
            </w:r>
            <w:r w:rsidR="00522D4D" w:rsidRPr="000933F3">
              <w:rPr>
                <w:b/>
                <w:color w:val="FF0000"/>
                <w:sz w:val="20"/>
                <w:szCs w:val="20"/>
              </w:rPr>
              <w:t>ATŠAUKIMO</w:t>
            </w:r>
          </w:p>
        </w:tc>
        <w:tc>
          <w:tcPr>
            <w:tcW w:w="850" w:type="dxa"/>
          </w:tcPr>
          <w:p w:rsidR="00805868" w:rsidRPr="000933F3" w:rsidRDefault="00805868" w:rsidP="007E4C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5868" w:rsidRPr="000933F3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933F3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3" w:type="dxa"/>
          </w:tcPr>
          <w:p w:rsidR="00805868" w:rsidRPr="000933F3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933F3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850" w:type="dxa"/>
          </w:tcPr>
          <w:p w:rsidR="00805868" w:rsidRPr="003567FF" w:rsidRDefault="003567FF" w:rsidP="007E4CE9">
            <w:pPr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3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851" w:type="dxa"/>
          </w:tcPr>
          <w:p w:rsidR="00805868" w:rsidRPr="003567FF" w:rsidRDefault="00805868" w:rsidP="007E4CE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850" w:type="dxa"/>
          </w:tcPr>
          <w:p w:rsidR="00805868" w:rsidRPr="003567FF" w:rsidRDefault="003567FF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3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  <w:tc>
          <w:tcPr>
            <w:tcW w:w="992" w:type="dxa"/>
          </w:tcPr>
          <w:p w:rsidR="00805868" w:rsidRPr="003567FF" w:rsidRDefault="00522D4D" w:rsidP="00434A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67FF">
              <w:rPr>
                <w:b/>
                <w:color w:val="FF0000"/>
                <w:sz w:val="20"/>
                <w:szCs w:val="20"/>
              </w:rPr>
              <w:t>IKI ATŠAUKIMO</w:t>
            </w:r>
          </w:p>
        </w:tc>
      </w:tr>
      <w:tr w:rsidR="00E06E7C" w:rsidRPr="00300D14" w:rsidTr="00802F83">
        <w:tc>
          <w:tcPr>
            <w:tcW w:w="1692" w:type="dxa"/>
          </w:tcPr>
          <w:p w:rsidR="00850426" w:rsidRPr="00850426" w:rsidRDefault="004D22C9" w:rsidP="007E4CE9">
            <w:pPr>
              <w:rPr>
                <w:b/>
                <w:sz w:val="28"/>
                <w:szCs w:val="28"/>
              </w:rPr>
            </w:pPr>
            <w:proofErr w:type="spellStart"/>
            <w:r w:rsidRPr="00850426">
              <w:rPr>
                <w:b/>
                <w:sz w:val="28"/>
                <w:szCs w:val="28"/>
              </w:rPr>
              <w:t>Išv</w:t>
            </w:r>
            <w:proofErr w:type="spellEnd"/>
            <w:r w:rsidRPr="00850426">
              <w:rPr>
                <w:b/>
                <w:sz w:val="28"/>
                <w:szCs w:val="28"/>
              </w:rPr>
              <w:t xml:space="preserve">. iš </w:t>
            </w:r>
          </w:p>
          <w:p w:rsidR="004D22C9" w:rsidRPr="00850426" w:rsidRDefault="004D22C9" w:rsidP="007E4CE9">
            <w:pPr>
              <w:rPr>
                <w:b/>
                <w:sz w:val="28"/>
                <w:szCs w:val="28"/>
              </w:rPr>
            </w:pPr>
            <w:r w:rsidRPr="00850426">
              <w:rPr>
                <w:b/>
                <w:sz w:val="28"/>
                <w:szCs w:val="28"/>
              </w:rPr>
              <w:t>Visagino</w:t>
            </w:r>
          </w:p>
          <w:p w:rsidR="00850426" w:rsidRPr="00850426" w:rsidRDefault="00850426" w:rsidP="007E4CE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05.25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06.30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07.00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07.30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09.00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09.50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10.40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18.00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300D14" w:rsidRDefault="00850426" w:rsidP="007E4CE9">
            <w:pPr>
              <w:rPr>
                <w:sz w:val="22"/>
                <w:szCs w:val="22"/>
              </w:rPr>
            </w:pPr>
            <w:r w:rsidRPr="00300D14">
              <w:rPr>
                <w:sz w:val="22"/>
                <w:szCs w:val="22"/>
              </w:rPr>
              <w:t>IŠ DŪKŠTO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05.35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06.40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07.40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09.10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10.50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15.10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16.15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18.10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300D14" w:rsidRDefault="00850426" w:rsidP="00CB28DB">
            <w:pPr>
              <w:jc w:val="both"/>
              <w:rPr>
                <w:sz w:val="22"/>
                <w:szCs w:val="22"/>
              </w:rPr>
            </w:pPr>
            <w:r w:rsidRPr="00300D14">
              <w:rPr>
                <w:sz w:val="22"/>
                <w:szCs w:val="22"/>
              </w:rPr>
              <w:t>IŠ KAZITIŠKIO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05.47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06.52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07.22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07.52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08.22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09.22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12.22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13.22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14.22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15.22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16.27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17.22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18.22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300D14" w:rsidRDefault="00850426" w:rsidP="007E4CE9">
            <w:pPr>
              <w:rPr>
                <w:sz w:val="22"/>
                <w:szCs w:val="22"/>
              </w:rPr>
            </w:pPr>
            <w:r w:rsidRPr="00BE00B7">
              <w:rPr>
                <w:b/>
                <w:sz w:val="22"/>
                <w:szCs w:val="22"/>
              </w:rPr>
              <w:t xml:space="preserve"> IŠ IGNALINOS 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06.02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07.07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07.37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08.07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08.37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09.37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10.27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11.17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12.37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13.37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14.37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15.37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16.42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18.37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850426" w:rsidRDefault="00850426" w:rsidP="007E4CE9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50426">
              <w:rPr>
                <w:bCs/>
                <w:sz w:val="22"/>
                <w:szCs w:val="22"/>
              </w:rPr>
              <w:t>IŠ ŽYDELIŲ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06.11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08.15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09.46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11.26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12.46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14.46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16.51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−</w:t>
            </w:r>
          </w:p>
        </w:tc>
      </w:tr>
      <w:tr w:rsidR="00E06E7C" w:rsidRPr="00BE00B7" w:rsidTr="00802F83">
        <w:tc>
          <w:tcPr>
            <w:tcW w:w="1692" w:type="dxa"/>
          </w:tcPr>
          <w:p w:rsidR="004D22C9" w:rsidRPr="00300D14" w:rsidRDefault="00850426" w:rsidP="007E4CE9">
            <w:pPr>
              <w:rPr>
                <w:sz w:val="22"/>
                <w:szCs w:val="22"/>
              </w:rPr>
            </w:pPr>
            <w:r w:rsidRPr="00300D14">
              <w:rPr>
                <w:sz w:val="22"/>
                <w:szCs w:val="22"/>
              </w:rPr>
              <w:t xml:space="preserve"> IŠ</w:t>
            </w:r>
            <w:r>
              <w:rPr>
                <w:sz w:val="22"/>
                <w:szCs w:val="22"/>
              </w:rPr>
              <w:t xml:space="preserve"> DIDŽIASALIO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06.14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07.19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07.49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08.19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08.49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09.49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10.39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11.29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12.49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13.49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14.49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15.49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16.54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17.49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18.49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CB28DB" w:rsidRDefault="00850426" w:rsidP="007E4CE9">
            <w:pPr>
              <w:rPr>
                <w:b/>
                <w:sz w:val="22"/>
                <w:szCs w:val="22"/>
              </w:rPr>
            </w:pPr>
            <w:r w:rsidRPr="00CB28DB">
              <w:rPr>
                <w:b/>
                <w:sz w:val="22"/>
                <w:szCs w:val="22"/>
              </w:rPr>
              <w:t xml:space="preserve">IŠ ŠVENČIONIŲ 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06.32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07.37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08.07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08.37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09.07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10.07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10.57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11.47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13.07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14.07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15.07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16.07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18.07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19.07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3C7247" w:rsidRDefault="00850426" w:rsidP="007E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SARIŲ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06.44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07.49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08.19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08.51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09.19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10.19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11.59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13.19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14.19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15.19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16.19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17.24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18.19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19.19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3C7247" w:rsidRDefault="00850426" w:rsidP="007E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IŠ ZALAVO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06.54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07.59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08.29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08.59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09.29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10.29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11.19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13.29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14.29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15.29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16.29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17.34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18.29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19.29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6A53F3" w:rsidRDefault="00850426" w:rsidP="007E4CE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IŠ PAVOVERĖS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08.07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08.37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09.07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10.37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11.27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12.17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13.37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15.37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16.37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17.42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18.37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19.37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CB28DB" w:rsidRDefault="00850426" w:rsidP="007E4CE9">
            <w:pPr>
              <w:rPr>
                <w:b/>
                <w:bCs/>
                <w:sz w:val="22"/>
                <w:szCs w:val="22"/>
              </w:rPr>
            </w:pPr>
            <w:r w:rsidRPr="00CB28DB">
              <w:rPr>
                <w:b/>
                <w:bCs/>
                <w:sz w:val="22"/>
                <w:szCs w:val="22"/>
              </w:rPr>
              <w:t xml:space="preserve">IŠ PABRADĖS 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07.07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08.42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09.42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10.42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11.32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12.22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13.42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14.42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15.42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16.42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17.47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18.42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19.42</w:t>
            </w:r>
          </w:p>
        </w:tc>
      </w:tr>
      <w:tr w:rsidR="00E06E7C" w:rsidRPr="00300D14" w:rsidTr="00802F83">
        <w:tc>
          <w:tcPr>
            <w:tcW w:w="1692" w:type="dxa"/>
          </w:tcPr>
          <w:p w:rsidR="004D22C9" w:rsidRPr="00BE00B7" w:rsidRDefault="00850426" w:rsidP="007E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PAILGĖS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08.25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08.55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09.55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11.45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14.55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16.55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18.55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0933F3">
              <w:rPr>
                <w:strike/>
                <w:color w:val="FF0000"/>
                <w:sz w:val="28"/>
                <w:szCs w:val="28"/>
              </w:rPr>
              <w:t>19.55</w:t>
            </w:r>
          </w:p>
        </w:tc>
      </w:tr>
      <w:tr w:rsidR="00E06E7C" w:rsidRPr="00300D14" w:rsidTr="00802F83">
        <w:trPr>
          <w:trHeight w:val="439"/>
        </w:trPr>
        <w:tc>
          <w:tcPr>
            <w:tcW w:w="1692" w:type="dxa"/>
          </w:tcPr>
          <w:p w:rsidR="00850426" w:rsidRPr="007E4CE9" w:rsidRDefault="004D22C9" w:rsidP="00BF4C1F">
            <w:pPr>
              <w:rPr>
                <w:b/>
              </w:rPr>
            </w:pPr>
            <w:proofErr w:type="spellStart"/>
            <w:r w:rsidRPr="00723CB8">
              <w:rPr>
                <w:b/>
                <w:sz w:val="28"/>
                <w:szCs w:val="28"/>
              </w:rPr>
              <w:t>Atv</w:t>
            </w:r>
            <w:proofErr w:type="spellEnd"/>
            <w:r w:rsidRPr="00723CB8">
              <w:rPr>
                <w:b/>
                <w:sz w:val="28"/>
                <w:szCs w:val="28"/>
              </w:rPr>
              <w:t>. į Vilniaus AS)</w:t>
            </w:r>
          </w:p>
        </w:tc>
        <w:tc>
          <w:tcPr>
            <w:tcW w:w="1002" w:type="dxa"/>
          </w:tcPr>
          <w:p w:rsidR="004D22C9" w:rsidRPr="000933F3" w:rsidRDefault="004D22C9" w:rsidP="00802F83">
            <w:pPr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4D22C9" w:rsidRPr="000933F3" w:rsidRDefault="004D22C9" w:rsidP="002D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0933F3">
              <w:rPr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09.40</w:t>
            </w:r>
          </w:p>
        </w:tc>
        <w:tc>
          <w:tcPr>
            <w:tcW w:w="993" w:type="dxa"/>
          </w:tcPr>
          <w:p w:rsidR="004D22C9" w:rsidRPr="000933F3" w:rsidRDefault="00A75CB4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10.10</w:t>
            </w:r>
          </w:p>
        </w:tc>
        <w:tc>
          <w:tcPr>
            <w:tcW w:w="850" w:type="dxa"/>
          </w:tcPr>
          <w:p w:rsidR="004D22C9" w:rsidRPr="008360E7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360E7">
              <w:rPr>
                <w:bCs/>
                <w:strike/>
                <w:color w:val="FF0000"/>
                <w:sz w:val="28"/>
                <w:szCs w:val="28"/>
              </w:rPr>
              <w:t>10.40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11.40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13.20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14.40</w:t>
            </w:r>
          </w:p>
        </w:tc>
        <w:tc>
          <w:tcPr>
            <w:tcW w:w="851" w:type="dxa"/>
          </w:tcPr>
          <w:p w:rsidR="004D22C9" w:rsidRPr="000933F3" w:rsidRDefault="004D22C9" w:rsidP="002D6E7E">
            <w:pPr>
              <w:jc w:val="center"/>
              <w:rPr>
                <w:b/>
                <w:sz w:val="28"/>
                <w:szCs w:val="28"/>
              </w:rPr>
            </w:pPr>
            <w:r w:rsidRPr="000933F3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16.40</w:t>
            </w:r>
          </w:p>
        </w:tc>
        <w:tc>
          <w:tcPr>
            <w:tcW w:w="850" w:type="dxa"/>
          </w:tcPr>
          <w:p w:rsidR="004D22C9" w:rsidRPr="00844E14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844E14">
              <w:rPr>
                <w:bCs/>
                <w:strike/>
                <w:color w:val="FF0000"/>
                <w:sz w:val="28"/>
                <w:szCs w:val="28"/>
              </w:rPr>
              <w:t>17.40</w:t>
            </w:r>
          </w:p>
        </w:tc>
        <w:tc>
          <w:tcPr>
            <w:tcW w:w="993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18.45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19.40</w:t>
            </w:r>
          </w:p>
        </w:tc>
        <w:tc>
          <w:tcPr>
            <w:tcW w:w="992" w:type="dxa"/>
          </w:tcPr>
          <w:p w:rsidR="004D22C9" w:rsidRPr="000933F3" w:rsidRDefault="004D22C9" w:rsidP="002D6E7E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0933F3">
              <w:rPr>
                <w:bCs/>
                <w:strike/>
                <w:color w:val="FF0000"/>
                <w:sz w:val="28"/>
                <w:szCs w:val="28"/>
              </w:rPr>
              <w:t>20.40</w:t>
            </w:r>
          </w:p>
        </w:tc>
      </w:tr>
    </w:tbl>
    <w:p w:rsidR="003567FF" w:rsidRDefault="00D419D5" w:rsidP="007E4CE9">
      <w:pPr>
        <w:tabs>
          <w:tab w:val="left" w:pos="14760"/>
        </w:tabs>
        <w:ind w:right="947"/>
        <w:rPr>
          <w:color w:val="FF0000"/>
          <w:sz w:val="20"/>
          <w:szCs w:val="20"/>
        </w:rPr>
      </w:pPr>
      <w:r w:rsidRPr="00BF4C1F">
        <w:rPr>
          <w:b/>
          <w:sz w:val="20"/>
          <w:szCs w:val="20"/>
        </w:rPr>
        <w:t>SUTARTINIAI ŽENKLAI</w:t>
      </w:r>
      <w:r w:rsidRPr="00BF4C1F">
        <w:rPr>
          <w:b/>
          <w:strike/>
          <w:color w:val="FF0000"/>
          <w:sz w:val="20"/>
          <w:szCs w:val="20"/>
        </w:rPr>
        <w:t>:</w:t>
      </w:r>
      <w:r w:rsidR="00A81D29" w:rsidRPr="00BF4C1F">
        <w:rPr>
          <w:strike/>
          <w:color w:val="FF0000"/>
          <w:sz w:val="20"/>
          <w:szCs w:val="20"/>
        </w:rPr>
        <w:t>*</w:t>
      </w:r>
      <w:r w:rsidR="000933F3" w:rsidRPr="00BF4C1F">
        <w:rPr>
          <w:strike/>
          <w:color w:val="FF0000"/>
          <w:sz w:val="20"/>
          <w:szCs w:val="20"/>
        </w:rPr>
        <w:t xml:space="preserve"> 05.25-</w:t>
      </w:r>
      <w:r w:rsidR="000933F3" w:rsidRPr="00BF4C1F">
        <w:rPr>
          <w:color w:val="FF0000"/>
          <w:sz w:val="20"/>
          <w:szCs w:val="20"/>
        </w:rPr>
        <w:t>SUSTABDYTI REISAI IKI ATŠAUKIMO</w:t>
      </w:r>
    </w:p>
    <w:p w:rsidR="00D419D5" w:rsidRPr="00FF56CB" w:rsidRDefault="003567FF" w:rsidP="007E4CE9">
      <w:pPr>
        <w:tabs>
          <w:tab w:val="left" w:pos="14760"/>
        </w:tabs>
        <w:ind w:right="947"/>
      </w:pPr>
      <w:r>
        <w:rPr>
          <w:color w:val="FF0000"/>
          <w:sz w:val="20"/>
          <w:szCs w:val="20"/>
        </w:rPr>
        <w:t>*</w:t>
      </w:r>
      <w:bookmarkStart w:id="0" w:name="_GoBack"/>
      <w:bookmarkEnd w:id="0"/>
      <w:r w:rsidR="00A81D29" w:rsidRPr="00BF4C1F">
        <w:rPr>
          <w:sz w:val="20"/>
          <w:szCs w:val="20"/>
        </w:rPr>
        <w:t xml:space="preserve">Savaitės dienos, kuriomis galioja maršrutas. </w:t>
      </w:r>
      <w:proofErr w:type="spellStart"/>
      <w:r w:rsidR="00A81D29" w:rsidRPr="00BF4C1F">
        <w:rPr>
          <w:sz w:val="20"/>
          <w:szCs w:val="20"/>
        </w:rPr>
        <w:t>Pr</w:t>
      </w:r>
      <w:proofErr w:type="spellEnd"/>
      <w:r w:rsidR="00A81D29" w:rsidRPr="00BF4C1F">
        <w:rPr>
          <w:sz w:val="20"/>
          <w:szCs w:val="20"/>
        </w:rPr>
        <w:t xml:space="preserve"> - Pirmadienis, A - antradienis, T - trečiadienis, K - ketvirtadienis, </w:t>
      </w:r>
      <w:proofErr w:type="spellStart"/>
      <w:r w:rsidR="00A81D29" w:rsidRPr="00BF4C1F">
        <w:rPr>
          <w:sz w:val="20"/>
          <w:szCs w:val="20"/>
        </w:rPr>
        <w:t>Pn</w:t>
      </w:r>
      <w:proofErr w:type="spellEnd"/>
      <w:r w:rsidR="00A81D29" w:rsidRPr="00BF4C1F">
        <w:rPr>
          <w:sz w:val="20"/>
          <w:szCs w:val="20"/>
        </w:rPr>
        <w:t xml:space="preserve"> - penktadienis, Š - šeštadienis, </w:t>
      </w:r>
      <w:proofErr w:type="spellStart"/>
      <w:r w:rsidR="00A81D29" w:rsidRPr="00BF4C1F">
        <w:rPr>
          <w:sz w:val="20"/>
          <w:szCs w:val="20"/>
        </w:rPr>
        <w:t>Sk</w:t>
      </w:r>
      <w:proofErr w:type="spellEnd"/>
      <w:r w:rsidR="00A81D29" w:rsidRPr="00BF4C1F">
        <w:rPr>
          <w:sz w:val="20"/>
          <w:szCs w:val="20"/>
        </w:rPr>
        <w:t xml:space="preserve"> - sekmadienis, </w:t>
      </w:r>
      <w:proofErr w:type="spellStart"/>
      <w:r w:rsidR="00A81D29" w:rsidRPr="00BF4C1F">
        <w:rPr>
          <w:sz w:val="20"/>
          <w:szCs w:val="20"/>
        </w:rPr>
        <w:t>dd</w:t>
      </w:r>
      <w:proofErr w:type="spellEnd"/>
      <w:r w:rsidR="00A81D29" w:rsidRPr="00BF4C1F">
        <w:rPr>
          <w:sz w:val="20"/>
          <w:szCs w:val="20"/>
        </w:rPr>
        <w:t xml:space="preserve"> - darbo dienos, </w:t>
      </w:r>
      <w:proofErr w:type="spellStart"/>
      <w:r w:rsidR="00A81D29" w:rsidRPr="00BF4C1F">
        <w:rPr>
          <w:sz w:val="20"/>
          <w:szCs w:val="20"/>
        </w:rPr>
        <w:t>šv.</w:t>
      </w:r>
      <w:proofErr w:type="spellEnd"/>
      <w:r w:rsidR="00A81D29" w:rsidRPr="00BF4C1F">
        <w:rPr>
          <w:sz w:val="20"/>
          <w:szCs w:val="20"/>
        </w:rPr>
        <w:t xml:space="preserve"> - švenčių dienos</w:t>
      </w:r>
      <w:r w:rsidR="00805868" w:rsidRPr="00BF4C1F">
        <w:rPr>
          <w:sz w:val="20"/>
          <w:szCs w:val="20"/>
        </w:rPr>
        <w:t xml:space="preserve">     </w:t>
      </w:r>
      <w:r w:rsidR="00D419D5" w:rsidRPr="00BF4C1F">
        <w:rPr>
          <w:b/>
          <w:sz w:val="20"/>
          <w:szCs w:val="20"/>
        </w:rPr>
        <w:t>IŠVYKSTA</w:t>
      </w:r>
      <w:r w:rsidR="006A53F3" w:rsidRPr="00BF4C1F">
        <w:rPr>
          <w:b/>
          <w:sz w:val="20"/>
          <w:szCs w:val="20"/>
        </w:rPr>
        <w:t xml:space="preserve"> – </w:t>
      </w:r>
      <w:r w:rsidR="00D419D5" w:rsidRPr="00BF4C1F">
        <w:rPr>
          <w:sz w:val="20"/>
          <w:szCs w:val="20"/>
        </w:rPr>
        <w:t>(</w:t>
      </w:r>
      <w:proofErr w:type="spellStart"/>
      <w:r w:rsidR="00D419D5" w:rsidRPr="00BF4C1F">
        <w:rPr>
          <w:sz w:val="20"/>
          <w:szCs w:val="20"/>
        </w:rPr>
        <w:t>išv</w:t>
      </w:r>
      <w:proofErr w:type="spellEnd"/>
      <w:r w:rsidR="00703F05" w:rsidRPr="00BF4C1F">
        <w:rPr>
          <w:sz w:val="20"/>
          <w:szCs w:val="20"/>
        </w:rPr>
        <w:t>. iš</w:t>
      </w:r>
      <w:r w:rsidR="00D419D5" w:rsidRPr="00BF4C1F">
        <w:rPr>
          <w:sz w:val="20"/>
          <w:szCs w:val="20"/>
        </w:rPr>
        <w:t>)</w:t>
      </w:r>
      <w:r w:rsidR="006A53F3" w:rsidRPr="00BF4C1F">
        <w:rPr>
          <w:sz w:val="20"/>
          <w:szCs w:val="20"/>
        </w:rPr>
        <w:t xml:space="preserve"> </w:t>
      </w:r>
      <w:r w:rsidR="00805868" w:rsidRPr="00BF4C1F">
        <w:rPr>
          <w:sz w:val="20"/>
          <w:szCs w:val="20"/>
        </w:rPr>
        <w:t xml:space="preserve">     </w:t>
      </w:r>
      <w:r w:rsidR="00D419D5" w:rsidRPr="00BF4C1F">
        <w:rPr>
          <w:b/>
          <w:sz w:val="20"/>
          <w:szCs w:val="20"/>
        </w:rPr>
        <w:t>ATVYKSTA</w:t>
      </w:r>
      <w:r w:rsidR="00D419D5" w:rsidRPr="00BF4C1F">
        <w:rPr>
          <w:sz w:val="20"/>
          <w:szCs w:val="20"/>
        </w:rPr>
        <w:t>−</w:t>
      </w:r>
      <w:r w:rsidR="006A53F3" w:rsidRPr="00BF4C1F">
        <w:rPr>
          <w:sz w:val="20"/>
          <w:szCs w:val="20"/>
        </w:rPr>
        <w:t xml:space="preserve"> </w:t>
      </w:r>
      <w:r w:rsidR="00D419D5" w:rsidRPr="00BF4C1F">
        <w:rPr>
          <w:sz w:val="20"/>
          <w:szCs w:val="20"/>
        </w:rPr>
        <w:t>(</w:t>
      </w:r>
      <w:proofErr w:type="spellStart"/>
      <w:r w:rsidR="006A53F3" w:rsidRPr="00BF4C1F">
        <w:rPr>
          <w:sz w:val="20"/>
          <w:szCs w:val="20"/>
        </w:rPr>
        <w:t>a</w:t>
      </w:r>
      <w:r w:rsidR="00D419D5" w:rsidRPr="00BF4C1F">
        <w:rPr>
          <w:sz w:val="20"/>
          <w:szCs w:val="20"/>
        </w:rPr>
        <w:t>t</w:t>
      </w:r>
      <w:r w:rsidR="00D419D5" w:rsidRPr="00FF56CB">
        <w:t>v</w:t>
      </w:r>
      <w:proofErr w:type="spellEnd"/>
      <w:r w:rsidR="00A81D29" w:rsidRPr="00FF56CB">
        <w:t>.</w:t>
      </w:r>
      <w:r w:rsidR="00703F05" w:rsidRPr="00FF56CB">
        <w:t xml:space="preserve"> į</w:t>
      </w:r>
      <w:r w:rsidR="00D419D5" w:rsidRPr="00FF56CB">
        <w:t>)</w:t>
      </w:r>
    </w:p>
    <w:sectPr w:rsidR="00D419D5" w:rsidRPr="00FF56CB" w:rsidSect="00BF4C1F">
      <w:pgSz w:w="16838" w:h="11906" w:orient="landscape"/>
      <w:pgMar w:top="0" w:right="962" w:bottom="851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9"/>
    <w:rsid w:val="00023928"/>
    <w:rsid w:val="00066D84"/>
    <w:rsid w:val="00076A35"/>
    <w:rsid w:val="000770BD"/>
    <w:rsid w:val="000933F3"/>
    <w:rsid w:val="00096955"/>
    <w:rsid w:val="000A0294"/>
    <w:rsid w:val="000A0AFC"/>
    <w:rsid w:val="000A6017"/>
    <w:rsid w:val="000A6C52"/>
    <w:rsid w:val="000B347A"/>
    <w:rsid w:val="000B497A"/>
    <w:rsid w:val="000E0E98"/>
    <w:rsid w:val="000E4820"/>
    <w:rsid w:val="000F520F"/>
    <w:rsid w:val="00107CF2"/>
    <w:rsid w:val="00130947"/>
    <w:rsid w:val="00152479"/>
    <w:rsid w:val="00157D30"/>
    <w:rsid w:val="00167EE2"/>
    <w:rsid w:val="001D48B4"/>
    <w:rsid w:val="001D496A"/>
    <w:rsid w:val="001F422A"/>
    <w:rsid w:val="00202E36"/>
    <w:rsid w:val="002306C4"/>
    <w:rsid w:val="00235A17"/>
    <w:rsid w:val="002407EE"/>
    <w:rsid w:val="00267286"/>
    <w:rsid w:val="002879C4"/>
    <w:rsid w:val="00295EFD"/>
    <w:rsid w:val="002B29AF"/>
    <w:rsid w:val="002C1932"/>
    <w:rsid w:val="002D6E7E"/>
    <w:rsid w:val="002E3D46"/>
    <w:rsid w:val="00300D14"/>
    <w:rsid w:val="0032097C"/>
    <w:rsid w:val="0033500E"/>
    <w:rsid w:val="00340BCD"/>
    <w:rsid w:val="00347511"/>
    <w:rsid w:val="003567FF"/>
    <w:rsid w:val="00362A95"/>
    <w:rsid w:val="00397F2E"/>
    <w:rsid w:val="003A275B"/>
    <w:rsid w:val="003C7247"/>
    <w:rsid w:val="003D67E0"/>
    <w:rsid w:val="003E5F20"/>
    <w:rsid w:val="00411E0E"/>
    <w:rsid w:val="004232B0"/>
    <w:rsid w:val="00434A00"/>
    <w:rsid w:val="004465FB"/>
    <w:rsid w:val="004544C8"/>
    <w:rsid w:val="00474F05"/>
    <w:rsid w:val="00480474"/>
    <w:rsid w:val="00484556"/>
    <w:rsid w:val="004A39E9"/>
    <w:rsid w:val="004C1137"/>
    <w:rsid w:val="004D122E"/>
    <w:rsid w:val="004D22C9"/>
    <w:rsid w:val="004D60B9"/>
    <w:rsid w:val="004E23E5"/>
    <w:rsid w:val="004F13A9"/>
    <w:rsid w:val="004F6159"/>
    <w:rsid w:val="00504FBC"/>
    <w:rsid w:val="00522D4D"/>
    <w:rsid w:val="00551197"/>
    <w:rsid w:val="005914B5"/>
    <w:rsid w:val="00592B17"/>
    <w:rsid w:val="005A06D9"/>
    <w:rsid w:val="005A0A25"/>
    <w:rsid w:val="005B2116"/>
    <w:rsid w:val="005D38FE"/>
    <w:rsid w:val="00600FE7"/>
    <w:rsid w:val="00651EEC"/>
    <w:rsid w:val="00680113"/>
    <w:rsid w:val="006A3B1F"/>
    <w:rsid w:val="006A53F3"/>
    <w:rsid w:val="006A77AC"/>
    <w:rsid w:val="006F5235"/>
    <w:rsid w:val="00703F05"/>
    <w:rsid w:val="0071375A"/>
    <w:rsid w:val="00723CB8"/>
    <w:rsid w:val="00725726"/>
    <w:rsid w:val="00741D91"/>
    <w:rsid w:val="007957B5"/>
    <w:rsid w:val="007A12F7"/>
    <w:rsid w:val="007B7F66"/>
    <w:rsid w:val="007C4E8C"/>
    <w:rsid w:val="007D2019"/>
    <w:rsid w:val="007E4CE9"/>
    <w:rsid w:val="007E4FF8"/>
    <w:rsid w:val="00802F83"/>
    <w:rsid w:val="00805868"/>
    <w:rsid w:val="00817DA9"/>
    <w:rsid w:val="00830C42"/>
    <w:rsid w:val="008360E7"/>
    <w:rsid w:val="00844E14"/>
    <w:rsid w:val="00850426"/>
    <w:rsid w:val="00860519"/>
    <w:rsid w:val="00860B5C"/>
    <w:rsid w:val="00865065"/>
    <w:rsid w:val="00867D83"/>
    <w:rsid w:val="008715C6"/>
    <w:rsid w:val="008860BF"/>
    <w:rsid w:val="008910D3"/>
    <w:rsid w:val="008950A1"/>
    <w:rsid w:val="008A01B5"/>
    <w:rsid w:val="008B2546"/>
    <w:rsid w:val="008B4E23"/>
    <w:rsid w:val="008E19CD"/>
    <w:rsid w:val="00923CAF"/>
    <w:rsid w:val="009327E0"/>
    <w:rsid w:val="00944F8F"/>
    <w:rsid w:val="00960D48"/>
    <w:rsid w:val="00974871"/>
    <w:rsid w:val="009B4ED9"/>
    <w:rsid w:val="009B5904"/>
    <w:rsid w:val="009C78E0"/>
    <w:rsid w:val="00A16A91"/>
    <w:rsid w:val="00A2132D"/>
    <w:rsid w:val="00A26A73"/>
    <w:rsid w:val="00A5394D"/>
    <w:rsid w:val="00A67A31"/>
    <w:rsid w:val="00A72BDB"/>
    <w:rsid w:val="00A75CB4"/>
    <w:rsid w:val="00A763EA"/>
    <w:rsid w:val="00A81D29"/>
    <w:rsid w:val="00A878ED"/>
    <w:rsid w:val="00A92D0A"/>
    <w:rsid w:val="00A9554D"/>
    <w:rsid w:val="00AD0961"/>
    <w:rsid w:val="00B226F7"/>
    <w:rsid w:val="00B42156"/>
    <w:rsid w:val="00B844CB"/>
    <w:rsid w:val="00B86ADF"/>
    <w:rsid w:val="00BA4E91"/>
    <w:rsid w:val="00BA5163"/>
    <w:rsid w:val="00BA65E0"/>
    <w:rsid w:val="00BB64D5"/>
    <w:rsid w:val="00BC595E"/>
    <w:rsid w:val="00BD0443"/>
    <w:rsid w:val="00BE00B7"/>
    <w:rsid w:val="00BE78DE"/>
    <w:rsid w:val="00BF4C1F"/>
    <w:rsid w:val="00C14CC8"/>
    <w:rsid w:val="00C17192"/>
    <w:rsid w:val="00C473EF"/>
    <w:rsid w:val="00C53525"/>
    <w:rsid w:val="00C55151"/>
    <w:rsid w:val="00C57043"/>
    <w:rsid w:val="00C66EF5"/>
    <w:rsid w:val="00CA512C"/>
    <w:rsid w:val="00CB28DB"/>
    <w:rsid w:val="00CB2CF0"/>
    <w:rsid w:val="00CB5858"/>
    <w:rsid w:val="00CE0F89"/>
    <w:rsid w:val="00D00563"/>
    <w:rsid w:val="00D10D17"/>
    <w:rsid w:val="00D10DF0"/>
    <w:rsid w:val="00D419D5"/>
    <w:rsid w:val="00D518F6"/>
    <w:rsid w:val="00D61FF9"/>
    <w:rsid w:val="00D72DAF"/>
    <w:rsid w:val="00D73408"/>
    <w:rsid w:val="00D73CC8"/>
    <w:rsid w:val="00DA23D0"/>
    <w:rsid w:val="00DB4EA1"/>
    <w:rsid w:val="00DD5743"/>
    <w:rsid w:val="00DE45FC"/>
    <w:rsid w:val="00DE4D10"/>
    <w:rsid w:val="00E06E7C"/>
    <w:rsid w:val="00E31261"/>
    <w:rsid w:val="00E83A57"/>
    <w:rsid w:val="00E868B2"/>
    <w:rsid w:val="00EA4BB4"/>
    <w:rsid w:val="00F2263D"/>
    <w:rsid w:val="00F2639D"/>
    <w:rsid w:val="00F33982"/>
    <w:rsid w:val="00F51DAE"/>
    <w:rsid w:val="00F6058D"/>
    <w:rsid w:val="00FB4D1A"/>
    <w:rsid w:val="00FB7A78"/>
    <w:rsid w:val="00FC5E85"/>
    <w:rsid w:val="00FF0839"/>
    <w:rsid w:val="00FF0B0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56FEB"/>
  <w15:docId w15:val="{0F0C8D50-C6DB-4CFF-BF7A-4F53029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0056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F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qFormat/>
    <w:rsid w:val="00DB4E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DB4E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VISAGINAS-DŪKŠTAS-KAZITIŠKIS−IGNALINA-ŠVENČIONYS−PABRADĖ−VILNIUS</vt:lpstr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VISAGINAS-DŪKŠTAS-KAZITIŠKIS−IGNALINA-ŠVENČIONYS−PABRADĖ−VILNIUS</dc:title>
  <dc:creator>transportas</dc:creator>
  <cp:lastModifiedBy>transportas</cp:lastModifiedBy>
  <cp:revision>2</cp:revision>
  <cp:lastPrinted>2020-03-27T08:57:00Z</cp:lastPrinted>
  <dcterms:created xsi:type="dcterms:W3CDTF">2020-03-27T08:58:00Z</dcterms:created>
  <dcterms:modified xsi:type="dcterms:W3CDTF">2020-03-27T08:58:00Z</dcterms:modified>
</cp:coreProperties>
</file>